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D1C9" w14:textId="77777777" w:rsidR="00823FAC" w:rsidRDefault="00517E2E">
      <w:pPr>
        <w:spacing w:after="334" w:line="254" w:lineRule="auto"/>
        <w:ind w:left="1397" w:hanging="105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ŻĄDANIE WYDANIA ZAŚWIADCZENIA O WYSOKOŚCI PRZECIĘTNEGO MIESIĘCZNEGO DOCHODU PRZYPADAJĄCEGO NA JEDNEGO CZŁONKA GOSPODARSTWA DOMOWEGO </w:t>
      </w:r>
    </w:p>
    <w:p w14:paraId="3AD2D59A" w14:textId="77777777" w:rsidR="00823FAC" w:rsidRDefault="00517E2E">
      <w:pPr>
        <w:spacing w:after="81" w:line="265" w:lineRule="auto"/>
        <w:ind w:left="381" w:right="5630" w:hanging="10"/>
      </w:pPr>
      <w:r>
        <w:rPr>
          <w:rFonts w:ascii="Times New Roman" w:eastAsia="Times New Roman" w:hAnsi="Times New Roman" w:cs="Times New Roman"/>
        </w:rPr>
        <w:t xml:space="preserve">Skrócona instrukcja wypełniania </w:t>
      </w: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  <w:t xml:space="preserve">Wypełniaj WIELKIMI LITERAMI.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5936A8" w14:textId="77777777" w:rsidR="00823FAC" w:rsidRDefault="00517E2E">
      <w:pPr>
        <w:tabs>
          <w:tab w:val="center" w:pos="468"/>
          <w:tab w:val="center" w:pos="2405"/>
        </w:tabs>
        <w:spacing w:after="21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ab/>
        <w:t xml:space="preserve">Pola wyboru zaznaczaj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A92B056" w14:textId="77777777" w:rsidR="00823FAC" w:rsidRDefault="00517E2E">
      <w:pPr>
        <w:spacing w:after="79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14:paraId="38839CE6" w14:textId="77777777" w:rsidR="00823FAC" w:rsidRDefault="00517E2E">
      <w:pPr>
        <w:spacing w:after="20"/>
        <w:ind w:left="3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26EC3D" w14:textId="77777777" w:rsidR="00823FAC" w:rsidRDefault="00517E2E">
      <w:pPr>
        <w:spacing w:after="21"/>
        <w:ind w:left="381" w:hanging="10"/>
      </w:pPr>
      <w:r>
        <w:rPr>
          <w:rFonts w:ascii="Times New Roman" w:eastAsia="Times New Roman" w:hAnsi="Times New Roman" w:cs="Times New Roman"/>
          <w:b/>
        </w:rPr>
        <w:t>ORGAN PROWADZĄCY POSTĘPOWANIE W SPRAWIE WYDANIA ZAŚWIADCZENIA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419AFA" w14:textId="77777777" w:rsidR="00823FAC" w:rsidRDefault="00517E2E">
      <w:pPr>
        <w:spacing w:after="284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BE35937" w14:textId="77777777" w:rsidR="00823FAC" w:rsidRDefault="00517E2E">
      <w:pPr>
        <w:spacing w:after="81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E25824" w14:textId="77777777" w:rsidR="00823FAC" w:rsidRDefault="00517E2E">
      <w:pPr>
        <w:spacing w:after="0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5C29A8" w14:textId="77777777" w:rsidR="00823FAC" w:rsidRDefault="00517E2E">
      <w:pPr>
        <w:spacing w:after="259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BB6DDEE" w14:textId="77777777" w:rsidR="00823FAC" w:rsidRDefault="00517E2E">
      <w:pPr>
        <w:spacing w:after="23" w:line="330" w:lineRule="auto"/>
        <w:ind w:left="528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Zaświadczenie wydaje wójt, burmistrz lub prezydent miasta właściwy ze względu na miejsce zamieszkania osoby fizycznej żądającej wydania zaświadczenia.  </w:t>
      </w:r>
    </w:p>
    <w:p w14:paraId="316CF3BD" w14:textId="77777777" w:rsidR="00823FAC" w:rsidRDefault="00517E2E">
      <w:pPr>
        <w:spacing w:after="128"/>
        <w:ind w:left="3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CF724D" w14:textId="77777777" w:rsidR="00823FAC" w:rsidRDefault="00517E2E">
      <w:pPr>
        <w:spacing w:after="84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2060C93E" w14:textId="77777777" w:rsidR="00823FAC" w:rsidRDefault="00517E2E">
      <w:pPr>
        <w:spacing w:after="86"/>
        <w:ind w:left="775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3C151E20" w14:textId="77777777" w:rsidR="00823FAC" w:rsidRDefault="00517E2E">
      <w:pPr>
        <w:spacing w:after="65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1. Dane osoby fizycznej wnoszącej żądanie, zwanej dalej „wnioskodawcą”. </w:t>
      </w:r>
    </w:p>
    <w:p w14:paraId="113179DC" w14:textId="77777777" w:rsidR="00823FAC" w:rsidRDefault="00517E2E">
      <w:pPr>
        <w:spacing w:after="82"/>
        <w:ind w:left="386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321CA44C" w14:textId="77777777" w:rsidR="00823FAC" w:rsidRDefault="00517E2E">
      <w:pPr>
        <w:numPr>
          <w:ilvl w:val="0"/>
          <w:numId w:val="2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0FD7B401" w14:textId="77777777" w:rsidR="00823FAC" w:rsidRDefault="00517E2E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61214D46" w14:textId="77777777" w:rsidR="00823FAC" w:rsidRDefault="00517E2E">
      <w:pPr>
        <w:numPr>
          <w:ilvl w:val="0"/>
          <w:numId w:val="2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59E5823" w14:textId="77777777" w:rsidR="00823FAC" w:rsidRDefault="00517E2E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6A80B29" w14:textId="77777777" w:rsidR="00823FAC" w:rsidRDefault="00517E2E">
      <w:pPr>
        <w:numPr>
          <w:ilvl w:val="0"/>
          <w:numId w:val="2"/>
        </w:numPr>
        <w:spacing w:after="0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823FAC" w14:paraId="091B1F41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291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A3C" w14:textId="77777777" w:rsidR="00823FAC" w:rsidRDefault="00517E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EFC7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210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F33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AFE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898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5C49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7C8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6A4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308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08AAFD1" w14:textId="77777777" w:rsidR="00823FAC" w:rsidRDefault="00517E2E">
      <w:pPr>
        <w:spacing w:after="71"/>
        <w:ind w:left="6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87CF67" w14:textId="77777777" w:rsidR="00823FAC" w:rsidRDefault="00517E2E">
      <w:pPr>
        <w:numPr>
          <w:ilvl w:val="0"/>
          <w:numId w:val="2"/>
        </w:numPr>
        <w:spacing w:after="146"/>
        <w:ind w:left="705"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2C5A3D" w14:textId="77777777" w:rsidR="00823FAC" w:rsidRDefault="00517E2E">
      <w:pPr>
        <w:spacing w:after="81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C8EBC5D" w14:textId="77777777" w:rsidR="00823FAC" w:rsidRDefault="00517E2E">
      <w:pPr>
        <w:spacing w:after="62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7ADD0C54" w14:textId="77777777" w:rsidR="00823FAC" w:rsidRDefault="00517E2E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D2EFCD6" w14:textId="77777777" w:rsidR="00823FAC" w:rsidRDefault="00517E2E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EA65D34" w14:textId="77777777" w:rsidR="00823FAC" w:rsidRDefault="00517E2E">
      <w:pPr>
        <w:numPr>
          <w:ilvl w:val="0"/>
          <w:numId w:val="3"/>
        </w:numPr>
        <w:spacing w:after="0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9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823FAC" w14:paraId="6E76F26F" w14:textId="77777777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8E53" w14:textId="77777777" w:rsidR="00823FAC" w:rsidRDefault="00517E2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D85A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AB223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074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6E1" w14:textId="77777777" w:rsidR="00823FAC" w:rsidRDefault="00517E2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F94" w14:textId="77777777" w:rsidR="00823FAC" w:rsidRDefault="00517E2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3F8C13" w14:textId="77777777" w:rsidR="00823FAC" w:rsidRDefault="00517E2E">
      <w:pPr>
        <w:spacing w:after="84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EDA990" w14:textId="77777777" w:rsidR="00823FAC" w:rsidRDefault="00517E2E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5C8EF265" w14:textId="77777777" w:rsidR="00823FAC" w:rsidRDefault="00517E2E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2F5FAE8" w14:textId="77777777" w:rsidR="00823FAC" w:rsidRDefault="00517E2E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61A79DE6" w14:textId="77777777" w:rsidR="00823FAC" w:rsidRDefault="00517E2E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76617810" w14:textId="77777777" w:rsidR="00823FAC" w:rsidRDefault="00517E2E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  <w:r>
        <w:rPr>
          <w:rFonts w:ascii="Times New Roman" w:eastAsia="Times New Roman" w:hAnsi="Times New Roman" w:cs="Times New Roman"/>
          <w:sz w:val="20"/>
        </w:rPr>
        <w:tab/>
        <w:t>07. Numer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lub 08. Adres poczty elektronicznej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1447F327" w14:textId="77777777" w:rsidR="00823FAC" w:rsidRDefault="00517E2E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747E407" w14:textId="77777777" w:rsidR="00823FAC" w:rsidRDefault="00517E2E">
      <w:pPr>
        <w:spacing w:after="44" w:line="263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Podaj numer telefonu, jeżeli posiadasz, lub adres poczty elektronicznej (e-mail), jeżeli posiadasz.  </w:t>
      </w:r>
    </w:p>
    <w:p w14:paraId="0C03B79D" w14:textId="77777777" w:rsidR="00823FAC" w:rsidRDefault="00517E2E">
      <w:pPr>
        <w:spacing w:after="27"/>
        <w:ind w:left="6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A7B810" w14:textId="77777777" w:rsidR="00823FAC" w:rsidRDefault="00517E2E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2. Dane członków gospodarstwa domowego. Moje gospodarstwo domowe jest: </w:t>
      </w:r>
    </w:p>
    <w:p w14:paraId="0E4CEFDE" w14:textId="77777777" w:rsidR="00823FAC" w:rsidRDefault="00517E2E">
      <w:pPr>
        <w:spacing w:after="3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9AD803" w14:textId="77777777" w:rsidR="00823FAC" w:rsidRDefault="00517E2E">
      <w:pPr>
        <w:tabs>
          <w:tab w:val="center" w:pos="1292"/>
          <w:tab w:val="center" w:pos="352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6EFED2" wp14:editId="6D32B62C">
                <wp:simplePos x="0" y="0"/>
                <wp:positionH relativeFrom="column">
                  <wp:posOffset>1675092</wp:posOffset>
                </wp:positionH>
                <wp:positionV relativeFrom="paragraph">
                  <wp:posOffset>22601</wp:posOffset>
                </wp:positionV>
                <wp:extent cx="208788" cy="225552"/>
                <wp:effectExtent l="0" t="0" r="0" b="0"/>
                <wp:wrapNone/>
                <wp:docPr id="23853" name="Group 2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49" name="Shape 1149"/>
                        <wps:cNvSpPr/>
                        <wps:spPr>
                          <a:xfrm>
                            <a:off x="0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19456"/>
                                </a:lnTo>
                                <a:lnTo>
                                  <a:pt x="104394" y="219456"/>
                                </a:lnTo>
                                <a:lnTo>
                                  <a:pt x="104394" y="225552"/>
                                </a:lnTo>
                                <a:lnTo>
                                  <a:pt x="3048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04394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4572"/>
                                </a:cubicBezTo>
                                <a:lnTo>
                                  <a:pt x="104394" y="222504"/>
                                </a:lnTo>
                                <a:cubicBezTo>
                                  <a:pt x="104394" y="224028"/>
                                  <a:pt x="102870" y="225552"/>
                                  <a:pt x="101346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8298" y="219456"/>
                                </a:lnTo>
                                <a:lnTo>
                                  <a:pt x="9829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53" style="width:16.44pt;height:17.76pt;position:absolute;z-index:-2147483497;mso-position-horizontal-relative:text;mso-position-horizontal:absolute;margin-left:131.897pt;mso-position-vertical-relative:text;margin-top:1.7796pt;" coordsize="2087,2255">
                <v:shape id="Shape 1149" style="position:absolute;width:1043;height:2255;left:0;top:0;" coordsize="104394,225552" path="m3048,0l104394,0l104394,7620l6096,7620l6096,219456l104394,219456l104394,225552l3048,225552c1524,225552,0,224028,0,222504l0,4572c0,1524,1524,0,3048,0x">
                  <v:stroke weight="0pt" endcap="flat" joinstyle="miter" miterlimit="10" on="false" color="#000000" opacity="0"/>
                  <v:fill on="true" color="#000000"/>
                </v:shape>
                <v:shape id="Shape 1150" style="position:absolute;width:1043;height:2255;left:1043;top:0;" coordsize="104394,225552" path="m0,0l101346,0c102870,0,104394,1524,104394,4572l104394,222504c104394,224028,102870,225552,101346,225552l0,225552l0,219456l98298,219456l98298,7620l0,762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D83A7CD" wp14:editId="4EC93A04">
                <wp:extent cx="207264" cy="224028"/>
                <wp:effectExtent l="0" t="0" r="0" b="0"/>
                <wp:docPr id="23852" name="Group 2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224028"/>
                          <a:chOff x="0" y="0"/>
                          <a:chExt cx="207264" cy="224028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3048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3632" y="217932"/>
                                </a:lnTo>
                                <a:lnTo>
                                  <a:pt x="103632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4028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03632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3632" y="0"/>
                                  <a:pt x="103632" y="1524"/>
                                  <a:pt x="103632" y="3048"/>
                                </a:cubicBezTo>
                                <a:lnTo>
                                  <a:pt x="103632" y="220980"/>
                                </a:lnTo>
                                <a:cubicBezTo>
                                  <a:pt x="103632" y="224028"/>
                                  <a:pt x="103632" y="224028"/>
                                  <a:pt x="100584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7536" y="217932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52" style="width:16.32pt;height:17.64pt;mso-position-horizontal-relative:char;mso-position-vertical-relative:line" coordsize="2072,2240">
                <v:shape id="Shape 1146" style="position:absolute;width:1036;height:2240;left:0;top:0;" coordsize="103632,224028" path="m3048,0l103632,0l103632,6096l6096,6096l6096,217932l103632,217932l103632,224028l3048,224028c1524,224028,0,224028,0,220980l0,3048c0,1524,1524,0,3048,0x">
                  <v:stroke weight="0pt" endcap="flat" joinstyle="miter" miterlimit="10" on="false" color="#000000" opacity="0"/>
                  <v:fill on="true" color="#000000"/>
                </v:shape>
                <v:shape id="Shape 1147" style="position:absolute;width:1036;height:2240;left:1036;top:0;" coordsize="103632,224028" path="m0,0l100584,0c103632,0,103632,1524,103632,3048l103632,220980c103632,224028,103632,224028,100584,224028l0,224028l0,217932l97536,217932l97536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</w:t>
      </w:r>
    </w:p>
    <w:p w14:paraId="275DC60E" w14:textId="77777777" w:rsidR="00823FAC" w:rsidRDefault="00517E2E">
      <w:pPr>
        <w:spacing w:after="0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14:paraId="5383CE31" w14:textId="77777777" w:rsidR="00823FAC" w:rsidRDefault="00517E2E">
      <w:pPr>
        <w:spacing w:after="23" w:line="263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411 ust. 10j ustawy z dnia 27 kwietnia 2001 r. – Prawo ochrony środowiska (Dz. U. z 2020 r. poz. 1219,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gospodarstwo domowe tworzy osoba występująca z żądaniem,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028A161B" w14:textId="77777777" w:rsidR="00823FAC" w:rsidRDefault="00517E2E">
      <w:pPr>
        <w:spacing w:after="5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14:paraId="067EB74B" w14:textId="77777777" w:rsidR="00823FAC" w:rsidRDefault="00517E2E">
      <w:pPr>
        <w:spacing w:after="9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14:paraId="464A758A" w14:textId="77777777" w:rsidR="00823FAC" w:rsidRDefault="00517E2E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W skład mojego gospodarstwa domowego wchodzą: </w:t>
      </w:r>
    </w:p>
    <w:p w14:paraId="318C0FEF" w14:textId="77777777" w:rsidR="00823FAC" w:rsidRDefault="00517E2E">
      <w:pPr>
        <w:spacing w:after="7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4C0216" w14:textId="77777777" w:rsidR="00823FAC" w:rsidRDefault="00517E2E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DANE OSOBY 1 WCHODZĄCEJ W SKŁAD GOSPODARSTWA DOMOWEGO </w:t>
      </w:r>
    </w:p>
    <w:p w14:paraId="2FF90406" w14:textId="77777777" w:rsidR="00823FAC" w:rsidRDefault="00517E2E">
      <w:pPr>
        <w:numPr>
          <w:ilvl w:val="0"/>
          <w:numId w:val="4"/>
        </w:numPr>
        <w:spacing w:after="103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7F1C2195" w14:textId="77777777" w:rsidR="00823FAC" w:rsidRDefault="00517E2E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541554D" w14:textId="77777777" w:rsidR="00823FAC" w:rsidRDefault="00517E2E">
      <w:pPr>
        <w:numPr>
          <w:ilvl w:val="0"/>
          <w:numId w:val="4"/>
        </w:numPr>
        <w:spacing w:after="103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67254B2" w14:textId="77777777" w:rsidR="00823FAC" w:rsidRDefault="00517E2E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2815E4" w14:textId="77777777" w:rsidR="00823FAC" w:rsidRDefault="00517E2E">
      <w:pPr>
        <w:numPr>
          <w:ilvl w:val="0"/>
          <w:numId w:val="4"/>
        </w:numPr>
        <w:spacing w:after="0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9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823FAC" w14:paraId="52EAE16A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4E0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E88A" w14:textId="77777777" w:rsidR="00823FAC" w:rsidRDefault="00517E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D6F1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A91A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2436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652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854C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8D3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75EC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5AE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234C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7D6924D" w14:textId="77777777" w:rsidR="00823FAC" w:rsidRDefault="00517E2E">
      <w:pPr>
        <w:spacing w:after="62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B751F1" w14:textId="77777777" w:rsidR="00823FAC" w:rsidRDefault="00517E2E">
      <w:pPr>
        <w:numPr>
          <w:ilvl w:val="0"/>
          <w:numId w:val="4"/>
        </w:numPr>
        <w:spacing w:after="152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p w14:paraId="1CCF4659" w14:textId="77777777" w:rsidR="00823FAC" w:rsidRDefault="00517E2E">
      <w:pPr>
        <w:spacing w:after="39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6CA75DC" w14:textId="77777777" w:rsidR="00823FAC" w:rsidRDefault="00517E2E">
      <w:pPr>
        <w:spacing w:after="200" w:line="263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3018553C" w14:textId="77777777" w:rsidR="00823FAC" w:rsidRDefault="00517E2E">
      <w:pPr>
        <w:spacing w:after="60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308AB03F" w14:textId="77777777" w:rsidR="00823FAC" w:rsidRDefault="00517E2E">
      <w:pPr>
        <w:numPr>
          <w:ilvl w:val="0"/>
          <w:numId w:val="5"/>
        </w:numPr>
        <w:spacing w:after="103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EDE881A" w14:textId="677DB1B8" w:rsidR="00823FAC" w:rsidRDefault="00517E2E" w:rsidP="002D2347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A181814" w14:textId="77777777" w:rsidR="00823FAC" w:rsidRDefault="00517E2E">
      <w:pPr>
        <w:spacing w:after="0"/>
        <w:ind w:left="653"/>
      </w:pPr>
      <w:r>
        <w:rPr>
          <w:rFonts w:ascii="Arial" w:eastAsia="Arial" w:hAnsi="Arial" w:cs="Arial"/>
          <w:sz w:val="18"/>
        </w:rPr>
        <w:t xml:space="preserve"> </w:t>
      </w:r>
    </w:p>
    <w:p w14:paraId="59606771" w14:textId="77777777" w:rsidR="00823FAC" w:rsidRDefault="00517E2E">
      <w:pPr>
        <w:numPr>
          <w:ilvl w:val="0"/>
          <w:numId w:val="5"/>
        </w:numPr>
        <w:spacing w:after="0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</w:p>
    <w:tbl>
      <w:tblPr>
        <w:tblStyle w:val="TableGrid"/>
        <w:tblW w:w="1438" w:type="dxa"/>
        <w:tblInd w:w="36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823FAC" w14:paraId="5617D860" w14:textId="77777777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5262" w14:textId="77777777" w:rsidR="00823FAC" w:rsidRDefault="00517E2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6EDE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FF864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194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CF05" w14:textId="77777777" w:rsidR="00823FAC" w:rsidRDefault="00517E2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E00" w14:textId="77777777" w:rsidR="00823FAC" w:rsidRDefault="00517E2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BD4B6CF" w14:textId="77777777" w:rsidR="00823FAC" w:rsidRDefault="00517E2E">
      <w:pPr>
        <w:spacing w:after="87"/>
        <w:ind w:lef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761E88" w14:textId="77777777" w:rsidR="00823FAC" w:rsidRDefault="00517E2E">
      <w:pPr>
        <w:numPr>
          <w:ilvl w:val="0"/>
          <w:numId w:val="5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07E20A6" w14:textId="77777777" w:rsidR="00823FAC" w:rsidRDefault="00517E2E">
      <w:pPr>
        <w:spacing w:after="108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1B74099" w14:textId="77777777" w:rsidR="00823FAC" w:rsidRDefault="00517E2E">
      <w:pPr>
        <w:numPr>
          <w:ilvl w:val="0"/>
          <w:numId w:val="5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6E35DB36" w14:textId="77777777" w:rsidR="00823FAC" w:rsidRDefault="00517E2E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327A3B6" w14:textId="77777777" w:rsidR="00823FAC" w:rsidRDefault="00517E2E">
      <w:pPr>
        <w:spacing w:after="125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C03670" w14:textId="77777777" w:rsidR="00823FAC" w:rsidRDefault="00517E2E">
      <w:pPr>
        <w:numPr>
          <w:ilvl w:val="0"/>
          <w:numId w:val="5"/>
        </w:numPr>
        <w:spacing w:after="3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</w:p>
    <w:p w14:paraId="62F53ECD" w14:textId="77777777" w:rsidR="00823FAC" w:rsidRDefault="00517E2E">
      <w:pPr>
        <w:spacing w:after="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5772FB0" w14:textId="77777777" w:rsidR="00823FAC" w:rsidRDefault="00517E2E">
      <w:pPr>
        <w:spacing w:after="9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53A29CC5" w14:textId="77777777" w:rsidR="008233A7" w:rsidRDefault="008233A7">
      <w:pPr>
        <w:spacing w:after="0"/>
        <w:ind w:left="471" w:hanging="10"/>
        <w:rPr>
          <w:rFonts w:ascii="Times New Roman" w:eastAsia="Times New Roman" w:hAnsi="Times New Roman" w:cs="Times New Roman"/>
          <w:b/>
        </w:rPr>
      </w:pPr>
    </w:p>
    <w:p w14:paraId="603F7D45" w14:textId="77777777" w:rsidR="008233A7" w:rsidRDefault="008233A7">
      <w:pPr>
        <w:spacing w:after="0"/>
        <w:ind w:left="471" w:hanging="10"/>
        <w:rPr>
          <w:rFonts w:ascii="Times New Roman" w:eastAsia="Times New Roman" w:hAnsi="Times New Roman" w:cs="Times New Roman"/>
          <w:b/>
        </w:rPr>
      </w:pPr>
    </w:p>
    <w:p w14:paraId="786D5E62" w14:textId="4C575283" w:rsidR="00823FAC" w:rsidRDefault="00517E2E">
      <w:pPr>
        <w:spacing w:after="0"/>
        <w:ind w:left="471" w:hanging="10"/>
      </w:pPr>
      <w:r>
        <w:rPr>
          <w:rFonts w:ascii="Times New Roman" w:eastAsia="Times New Roman" w:hAnsi="Times New Roman" w:cs="Times New Roman"/>
          <w:b/>
        </w:rPr>
        <w:lastRenderedPageBreak/>
        <w:t>DANE OSOBY</w:t>
      </w:r>
      <w:r w:rsidR="008233A7">
        <w:rPr>
          <w:rFonts w:ascii="Times New Roman" w:eastAsia="Times New Roman" w:hAnsi="Times New Roman" w:cs="Times New Roman"/>
          <w:b/>
        </w:rPr>
        <w:t xml:space="preserve"> 5</w:t>
      </w:r>
      <w:r>
        <w:rPr>
          <w:rFonts w:ascii="Times New Roman" w:eastAsia="Times New Roman" w:hAnsi="Times New Roman" w:cs="Times New Roman"/>
          <w:b/>
        </w:rPr>
        <w:t xml:space="preserve">  WCHODZĄCEJ W SKŁAD GOSPODARSTWA DOMOWEGO </w:t>
      </w:r>
    </w:p>
    <w:p w14:paraId="16CAC1BA" w14:textId="77777777" w:rsidR="00823FAC" w:rsidRDefault="00517E2E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7B76B43D" w14:textId="77777777" w:rsidR="00823FAC" w:rsidRDefault="00517E2E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3ED86CB" w14:textId="77777777" w:rsidR="00823FAC" w:rsidRDefault="00517E2E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A58CC53" w14:textId="77777777" w:rsidR="00823FAC" w:rsidRDefault="00517E2E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BA356EE" w14:textId="77777777" w:rsidR="00823FAC" w:rsidRDefault="00517E2E">
      <w:pPr>
        <w:numPr>
          <w:ilvl w:val="0"/>
          <w:numId w:val="6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823FAC" w14:paraId="69006A88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CF1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0347" w14:textId="77777777" w:rsidR="00823FAC" w:rsidRDefault="00517E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B0CF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ABE7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0F6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7F02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27B4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BCF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624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7C8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24A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003C197" w14:textId="77777777" w:rsidR="00823FAC" w:rsidRDefault="00517E2E">
      <w:pPr>
        <w:spacing w:after="71"/>
        <w:ind w:left="7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26A40F" w14:textId="77777777" w:rsidR="00823FAC" w:rsidRDefault="00517E2E">
      <w:pPr>
        <w:numPr>
          <w:ilvl w:val="0"/>
          <w:numId w:val="6"/>
        </w:numPr>
        <w:spacing w:after="146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70A3FF" w14:textId="77777777" w:rsidR="00823FAC" w:rsidRDefault="00517E2E">
      <w:pPr>
        <w:spacing w:after="39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0505198" w14:textId="77777777" w:rsidR="00823FAC" w:rsidRDefault="00517E2E">
      <w:pPr>
        <w:spacing w:after="204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2456F389" w14:textId="77777777" w:rsidR="00823FAC" w:rsidRDefault="00517E2E">
      <w:pPr>
        <w:spacing w:after="60"/>
        <w:ind w:left="47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36C994E8" w14:textId="77777777" w:rsidR="00823FAC" w:rsidRDefault="00517E2E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6E624ABD" w14:textId="77777777" w:rsidR="00823FAC" w:rsidRDefault="00517E2E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DA3948" w14:textId="77777777" w:rsidR="00823FAC" w:rsidRDefault="00517E2E">
      <w:pPr>
        <w:numPr>
          <w:ilvl w:val="0"/>
          <w:numId w:val="7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36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823FAC" w14:paraId="7F6D114E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6C7B" w14:textId="77777777" w:rsidR="00823FAC" w:rsidRDefault="00517E2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5EAF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73BA9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A54D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4BD3" w14:textId="77777777" w:rsidR="00823FAC" w:rsidRDefault="00517E2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0C0" w14:textId="77777777" w:rsidR="00823FAC" w:rsidRDefault="00517E2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63DCB55" w14:textId="77777777" w:rsidR="00823FAC" w:rsidRDefault="00517E2E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5BAE483B" w14:textId="77777777" w:rsidR="00823FAC" w:rsidRDefault="00517E2E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15DCCB" w14:textId="77777777" w:rsidR="00823FAC" w:rsidRDefault="00517E2E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09C43E07" w14:textId="77777777" w:rsidR="00823FAC" w:rsidRDefault="00517E2E">
      <w:pPr>
        <w:spacing w:after="22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8C43B2" w14:textId="77777777" w:rsidR="00823FAC" w:rsidRDefault="00517E2E">
      <w:pPr>
        <w:numPr>
          <w:ilvl w:val="0"/>
          <w:numId w:val="7"/>
        </w:numPr>
        <w:spacing w:after="2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14:paraId="480DE37F" w14:textId="77777777" w:rsidR="00823FAC" w:rsidRDefault="00517E2E">
      <w:pPr>
        <w:spacing w:after="5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2EA7DAA2" w14:textId="23B4CE31" w:rsidR="009D5A3A" w:rsidRPr="002D2347" w:rsidRDefault="00517E2E" w:rsidP="002D2347">
      <w:pPr>
        <w:spacing w:after="24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14:paraId="616A3A6B" w14:textId="77777777" w:rsidR="008233A7" w:rsidRDefault="00517E2E">
      <w:pPr>
        <w:spacing w:after="0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11FB85A9" w14:textId="77777777" w:rsidR="008233A7" w:rsidRDefault="008233A7" w:rsidP="007A0BAB">
      <w:pPr>
        <w:spacing w:after="0"/>
        <w:rPr>
          <w:rFonts w:ascii="Times New Roman" w:eastAsia="Times New Roman" w:hAnsi="Times New Roman" w:cs="Times New Roman"/>
        </w:rPr>
      </w:pPr>
    </w:p>
    <w:p w14:paraId="637FCB69" w14:textId="2D8CEA0B" w:rsidR="00823FAC" w:rsidRDefault="00517E2E">
      <w:pPr>
        <w:spacing w:after="0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38AB6757" w14:textId="19F1F308" w:rsidR="00823FAC" w:rsidRDefault="00517E2E">
      <w:pPr>
        <w:pStyle w:val="Nagwek2"/>
        <w:ind w:left="471"/>
      </w:pPr>
      <w:r>
        <w:t xml:space="preserve">DANE OSOBY  WCHODZĄCEJ W SKŁAD GOSPODARSTWA DOMOWEGO </w:t>
      </w:r>
    </w:p>
    <w:p w14:paraId="22A85989" w14:textId="77777777" w:rsidR="00823FAC" w:rsidRDefault="00517E2E">
      <w:pPr>
        <w:numPr>
          <w:ilvl w:val="0"/>
          <w:numId w:val="8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2F7FA9F2" w14:textId="77777777" w:rsidR="00823FAC" w:rsidRDefault="00517E2E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4FA78633" w14:textId="77777777" w:rsidR="00823FAC" w:rsidRDefault="00517E2E">
      <w:pPr>
        <w:numPr>
          <w:ilvl w:val="0"/>
          <w:numId w:val="8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8D431D5" w14:textId="77777777" w:rsidR="00823FAC" w:rsidRDefault="00517E2E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2F88BA61" w14:textId="77777777" w:rsidR="00823FAC" w:rsidRDefault="00517E2E">
      <w:pPr>
        <w:numPr>
          <w:ilvl w:val="0"/>
          <w:numId w:val="8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823FAC" w14:paraId="0AA4C738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AB3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683E" w14:textId="77777777" w:rsidR="00823FAC" w:rsidRDefault="00517E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361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2432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88B4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3982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FB15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9B6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716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0D74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BB9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7B6F1B" w14:textId="77777777" w:rsidR="00823FAC" w:rsidRDefault="00517E2E">
      <w:pPr>
        <w:spacing w:after="71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624EC1" w14:textId="77777777" w:rsidR="00823FAC" w:rsidRDefault="00517E2E">
      <w:pPr>
        <w:numPr>
          <w:ilvl w:val="0"/>
          <w:numId w:val="8"/>
        </w:numPr>
        <w:spacing w:after="146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7403FA" w14:textId="77777777" w:rsidR="00823FAC" w:rsidRDefault="00517E2E">
      <w:pPr>
        <w:spacing w:after="39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BC95AB2" w14:textId="77777777" w:rsidR="00823FAC" w:rsidRDefault="00517E2E">
      <w:pPr>
        <w:spacing w:after="194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06A94672" w14:textId="77777777" w:rsidR="00823FAC" w:rsidRDefault="00517E2E">
      <w:pPr>
        <w:pStyle w:val="Nagwek2"/>
        <w:spacing w:after="60"/>
        <w:ind w:left="471"/>
      </w:pPr>
      <w:r>
        <w:t xml:space="preserve">ADRES MIEJSCA ZAMIESZKANIA </w:t>
      </w:r>
    </w:p>
    <w:p w14:paraId="2700267B" w14:textId="77777777" w:rsidR="00823FAC" w:rsidRDefault="00517E2E">
      <w:pPr>
        <w:numPr>
          <w:ilvl w:val="0"/>
          <w:numId w:val="9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4BD116D2" w14:textId="77777777" w:rsidR="00823FAC" w:rsidRDefault="00517E2E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F6563D6" w14:textId="77777777" w:rsidR="00823FAC" w:rsidRDefault="00517E2E">
      <w:pPr>
        <w:numPr>
          <w:ilvl w:val="0"/>
          <w:numId w:val="9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45" w:type="dxa"/>
        <w:tblInd w:w="368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90"/>
        <w:gridCol w:w="221"/>
        <w:gridCol w:w="252"/>
        <w:gridCol w:w="238"/>
      </w:tblGrid>
      <w:tr w:rsidR="00823FAC" w14:paraId="779495E3" w14:textId="77777777">
        <w:trPr>
          <w:trHeight w:val="444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D1A5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9D08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AF992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2B0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1BF3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1416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A471616" w14:textId="77777777" w:rsidR="00823FAC" w:rsidRDefault="00517E2E">
      <w:pPr>
        <w:numPr>
          <w:ilvl w:val="0"/>
          <w:numId w:val="9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3426FDC5" w14:textId="77777777" w:rsidR="00823FAC" w:rsidRDefault="00517E2E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56E235BF" w14:textId="77777777" w:rsidR="00823FAC" w:rsidRDefault="00517E2E">
      <w:pPr>
        <w:numPr>
          <w:ilvl w:val="0"/>
          <w:numId w:val="9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F34CFA8" w14:textId="77777777" w:rsidR="00823FAC" w:rsidRDefault="00517E2E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80F2FC1" w14:textId="77777777" w:rsidR="00823FAC" w:rsidRDefault="00517E2E">
      <w:pPr>
        <w:spacing w:after="87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A7E325" w14:textId="77777777" w:rsidR="00823FAC" w:rsidRDefault="00517E2E">
      <w:pPr>
        <w:numPr>
          <w:ilvl w:val="0"/>
          <w:numId w:val="9"/>
        </w:numPr>
        <w:spacing w:after="8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14:paraId="2A828B9E" w14:textId="0D0B9E05" w:rsidR="009D5A3A" w:rsidRPr="002D2347" w:rsidRDefault="00517E2E" w:rsidP="002D2347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14:paraId="57163FC4" w14:textId="77777777" w:rsidR="009D5A3A" w:rsidRDefault="009D5A3A">
      <w:pPr>
        <w:ind w:left="476"/>
      </w:pPr>
    </w:p>
    <w:p w14:paraId="4999B3F1" w14:textId="77777777" w:rsidR="00823FAC" w:rsidRDefault="00517E2E">
      <w:pPr>
        <w:pStyle w:val="Nagwek2"/>
        <w:ind w:left="471"/>
      </w:pPr>
      <w:r>
        <w:t xml:space="preserve">DANE OSOBY 4 WCHODZĄCEJ W SKŁAD GOSPODARSTWA DOMOWEGO* </w:t>
      </w:r>
    </w:p>
    <w:p w14:paraId="28990416" w14:textId="77777777" w:rsidR="00823FAC" w:rsidRDefault="00517E2E">
      <w:pPr>
        <w:numPr>
          <w:ilvl w:val="0"/>
          <w:numId w:val="10"/>
        </w:numPr>
        <w:spacing w:after="8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113E8A2D" w14:textId="77777777" w:rsidR="00823FAC" w:rsidRDefault="00517E2E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14:paraId="27478D15" w14:textId="77777777" w:rsidR="00823FAC" w:rsidRDefault="00517E2E">
      <w:pPr>
        <w:numPr>
          <w:ilvl w:val="0"/>
          <w:numId w:val="10"/>
        </w:numPr>
        <w:spacing w:after="8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EFC22F6" w14:textId="77777777" w:rsidR="00823FAC" w:rsidRDefault="00517E2E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9D62A62" w14:textId="77777777" w:rsidR="00823FAC" w:rsidRDefault="00517E2E">
      <w:pPr>
        <w:numPr>
          <w:ilvl w:val="0"/>
          <w:numId w:val="10"/>
        </w:numPr>
        <w:spacing w:after="0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823FAC" w14:paraId="41379FBD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48D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0B9F" w14:textId="77777777" w:rsidR="00823FAC" w:rsidRDefault="00517E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7A8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A27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702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3D3A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A812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341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B547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545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EB1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DF7DB6C" w14:textId="77777777" w:rsidR="00823FAC" w:rsidRDefault="00517E2E">
      <w:pPr>
        <w:spacing w:after="71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A975D4" w14:textId="77777777" w:rsidR="00823FAC" w:rsidRDefault="00517E2E">
      <w:pPr>
        <w:numPr>
          <w:ilvl w:val="0"/>
          <w:numId w:val="10"/>
        </w:numPr>
        <w:spacing w:after="146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1A3DAE" w14:textId="77777777" w:rsidR="00823FAC" w:rsidRDefault="00517E2E">
      <w:pPr>
        <w:spacing w:after="39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1BCF2D5" w14:textId="77777777" w:rsidR="00823FAC" w:rsidRDefault="00517E2E">
      <w:pPr>
        <w:spacing w:after="204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73B21503" w14:textId="6A570564" w:rsidR="00823FAC" w:rsidRDefault="00517E2E" w:rsidP="002D2347">
      <w:pPr>
        <w:spacing w:after="124"/>
        <w:ind w:left="476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11DCF6EC" w14:textId="77777777" w:rsidR="00823FAC" w:rsidRDefault="00517E2E">
      <w:pPr>
        <w:pStyle w:val="Nagwek2"/>
        <w:spacing w:after="60"/>
        <w:ind w:left="386"/>
      </w:pPr>
      <w:r>
        <w:t xml:space="preserve">ADRES MIEJSCA ZAMIESZKANIA </w:t>
      </w:r>
    </w:p>
    <w:p w14:paraId="64F985B0" w14:textId="77777777" w:rsidR="00823FAC" w:rsidRDefault="00517E2E">
      <w:pPr>
        <w:numPr>
          <w:ilvl w:val="0"/>
          <w:numId w:val="11"/>
        </w:numPr>
        <w:spacing w:after="103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538A957E" w14:textId="77777777" w:rsidR="00823FAC" w:rsidRDefault="00517E2E">
      <w:pPr>
        <w:spacing w:after="65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695D37A" w14:textId="77777777" w:rsidR="00823FAC" w:rsidRDefault="00517E2E">
      <w:pPr>
        <w:numPr>
          <w:ilvl w:val="0"/>
          <w:numId w:val="11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83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823FAC" w14:paraId="515750AA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947C" w14:textId="77777777" w:rsidR="00823FAC" w:rsidRDefault="00517E2E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367C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DF9EE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F2DB" w14:textId="77777777" w:rsidR="00823FAC" w:rsidRDefault="00517E2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9BC4" w14:textId="77777777" w:rsidR="00823FAC" w:rsidRDefault="00517E2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90BC" w14:textId="77777777" w:rsidR="00823FAC" w:rsidRDefault="00517E2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DBE77D4" w14:textId="77777777" w:rsidR="00823FAC" w:rsidRDefault="00517E2E">
      <w:pPr>
        <w:numPr>
          <w:ilvl w:val="0"/>
          <w:numId w:val="11"/>
        </w:numPr>
        <w:spacing w:after="8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F07D356" w14:textId="77777777" w:rsidR="00823FAC" w:rsidRDefault="00517E2E">
      <w:pPr>
        <w:spacing w:after="127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A43637B" w14:textId="77777777" w:rsidR="00823FAC" w:rsidRDefault="00517E2E">
      <w:pPr>
        <w:numPr>
          <w:ilvl w:val="0"/>
          <w:numId w:val="11"/>
        </w:numPr>
        <w:spacing w:after="98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64C4C55" w14:textId="77777777" w:rsidR="00823FAC" w:rsidRDefault="00517E2E">
      <w:pPr>
        <w:spacing w:after="105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819533D" w14:textId="77777777" w:rsidR="00823FAC" w:rsidRDefault="00517E2E">
      <w:pPr>
        <w:numPr>
          <w:ilvl w:val="0"/>
          <w:numId w:val="11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9B1664" w14:textId="77777777" w:rsidR="00823FAC" w:rsidRDefault="00517E2E">
      <w:pPr>
        <w:spacing w:after="7"/>
        <w:ind w:left="818"/>
      </w:pPr>
      <w:r>
        <w:rPr>
          <w:rFonts w:ascii="Times New Roman" w:eastAsia="Times New Roman" w:hAnsi="Times New Roman" w:cs="Times New Roman"/>
        </w:rPr>
        <w:t xml:space="preserve"> </w:t>
      </w:r>
    </w:p>
    <w:p w14:paraId="3EB6BBE4" w14:textId="77777777" w:rsidR="00823FAC" w:rsidRDefault="00517E2E">
      <w:pPr>
        <w:spacing w:after="70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352F133" w14:textId="77777777" w:rsidR="00823FAC" w:rsidRDefault="00517E2E">
      <w:pPr>
        <w:spacing w:after="19" w:line="257" w:lineRule="auto"/>
        <w:ind w:left="674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czterech członków gospodarstwa domowego, dodaj formularz określający dane kolejnych członków gospodarstwa domowego. </w:t>
      </w:r>
    </w:p>
    <w:p w14:paraId="1FFBDD10" w14:textId="77777777" w:rsidR="00823FAC" w:rsidRDefault="00517E2E">
      <w:pPr>
        <w:spacing w:after="66"/>
        <w:ind w:left="39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5C76C0" w14:textId="77777777" w:rsidR="00823FAC" w:rsidRDefault="00517E2E">
      <w:pPr>
        <w:pStyle w:val="Nagwek2"/>
        <w:spacing w:after="39"/>
        <w:ind w:left="659" w:hanging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C37D6D" wp14:editId="1EAF8D80">
                <wp:simplePos x="0" y="0"/>
                <wp:positionH relativeFrom="column">
                  <wp:posOffset>3611834</wp:posOffset>
                </wp:positionH>
                <wp:positionV relativeFrom="paragraph">
                  <wp:posOffset>38388</wp:posOffset>
                </wp:positionV>
                <wp:extent cx="722376" cy="242329"/>
                <wp:effectExtent l="0" t="0" r="0" b="0"/>
                <wp:wrapSquare wrapText="bothSides"/>
                <wp:docPr id="26549" name="Group 2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" cy="242329"/>
                          <a:chOff x="0" y="0"/>
                          <a:chExt cx="722376" cy="242329"/>
                        </a:xfrm>
                      </wpg:grpSpPr>
                      <wps:wsp>
                        <wps:cNvPr id="30557" name="Shape 30557"/>
                        <wps:cNvSpPr/>
                        <wps:spPr>
                          <a:xfrm>
                            <a:off x="7162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8" name="Shape 30558"/>
                        <wps:cNvSpPr/>
                        <wps:spPr>
                          <a:xfrm>
                            <a:off x="71628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9" name="Shape 3055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0" name="Shape 30560"/>
                        <wps:cNvSpPr/>
                        <wps:spPr>
                          <a:xfrm>
                            <a:off x="6109" y="0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1" name="Shape 30561"/>
                        <wps:cNvSpPr/>
                        <wps:spPr>
                          <a:xfrm>
                            <a:off x="176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2" name="Shape 30562"/>
                        <wps:cNvSpPr/>
                        <wps:spPr>
                          <a:xfrm>
                            <a:off x="18288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3" name="Shape 30563"/>
                        <wps:cNvSpPr/>
                        <wps:spPr>
                          <a:xfrm>
                            <a:off x="3566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4" name="Shape 30564"/>
                        <wps:cNvSpPr/>
                        <wps:spPr>
                          <a:xfrm>
                            <a:off x="362725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5" name="Shape 30565"/>
                        <wps:cNvSpPr/>
                        <wps:spPr>
                          <a:xfrm>
                            <a:off x="537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6" name="Shape 30566"/>
                        <wps:cNvSpPr/>
                        <wps:spPr>
                          <a:xfrm>
                            <a:off x="544068" y="0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7" name="Shape 30567"/>
                        <wps:cNvSpPr/>
                        <wps:spPr>
                          <a:xfrm>
                            <a:off x="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8" name="Shape 30568"/>
                        <wps:cNvSpPr/>
                        <wps:spPr>
                          <a:xfrm>
                            <a:off x="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9" name="Shape 30569"/>
                        <wps:cNvSpPr/>
                        <wps:spPr>
                          <a:xfrm>
                            <a:off x="6109" y="236232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0" name="Shape 30570"/>
                        <wps:cNvSpPr/>
                        <wps:spPr>
                          <a:xfrm>
                            <a:off x="176784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1" name="Shape 30571"/>
                        <wps:cNvSpPr/>
                        <wps:spPr>
                          <a:xfrm>
                            <a:off x="176784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2" name="Shape 30572"/>
                        <wps:cNvSpPr/>
                        <wps:spPr>
                          <a:xfrm>
                            <a:off x="182880" y="23623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3" name="Shape 30573"/>
                        <wps:cNvSpPr/>
                        <wps:spPr>
                          <a:xfrm>
                            <a:off x="356616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4" name="Shape 30574"/>
                        <wps:cNvSpPr/>
                        <wps:spPr>
                          <a:xfrm>
                            <a:off x="356616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362725" y="236232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537972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537972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544068" y="236232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71628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49" style="width:56.88pt;height:19.081pt;position:absolute;mso-position-horizontal-relative:text;mso-position-horizontal:absolute;margin-left:284.396pt;mso-position-vertical-relative:text;margin-top:3.02264pt;" coordsize="7223,2423">
                <v:shape id="Shape 30580" style="position:absolute;width:91;height:91;left:71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1" style="position:absolute;width:91;height:91;left:7162;top:23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3" style="position:absolute;width:1706;height:91;left:61;top:0;" coordsize="170688,9144" path="m0,0l170688,0l170688,9144l0,9144l0,0">
                  <v:stroke weight="0pt" endcap="flat" joinstyle="miter" miterlimit="10" on="false" color="#000000" opacity="0"/>
                  <v:fill on="true" color="#000000"/>
                </v:shape>
                <v:shape id="Shape 30584" style="position:absolute;width:91;height:91;left:176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5" style="position:absolute;width:1737;height:91;left:1828;top:0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30586" style="position:absolute;width:91;height:91;left:35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7" style="position:absolute;width:1752;height:91;left:3627;top:0;" coordsize="175260,9144" path="m0,0l175260,0l175260,9144l0,9144l0,0">
                  <v:stroke weight="0pt" endcap="flat" joinstyle="miter" miterlimit="10" on="false" color="#000000" opacity="0"/>
                  <v:fill on="true" color="#000000"/>
                </v:shape>
                <v:shape id="Shape 30588" style="position:absolute;width:91;height:91;left:53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89" style="position:absolute;width:1722;height:91;left:5440;top:0;" coordsize="172212,9144" path="m0,0l172212,0l172212,9144l0,9144l0,0">
                  <v:stroke weight="0pt" endcap="flat" joinstyle="miter" miterlimit="10" on="false" color="#000000" opacity="0"/>
                  <v:fill on="true" color="#000000"/>
                </v:shape>
                <v:shape id="Shape 30590" style="position:absolute;width:91;height:2301;left:0;top:60;" coordsize="9144,230137" path="m0,0l9144,0l9144,230137l0,230137l0,0">
                  <v:stroke weight="0pt" endcap="flat" joinstyle="miter" miterlimit="10" on="false" color="#000000" opacity="0"/>
                  <v:fill on="true" color="#000000"/>
                </v:shape>
                <v:shape id="Shape 30591" style="position:absolute;width:91;height:91;left:0;top:23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2" style="position:absolute;width:1706;height:91;left:61;top:2362;" coordsize="170688,9144" path="m0,0l170688,0l170688,9144l0,9144l0,0">
                  <v:stroke weight="0pt" endcap="flat" joinstyle="miter" miterlimit="10" on="false" color="#000000" opacity="0"/>
                  <v:fill on="true" color="#000000"/>
                </v:shape>
                <v:shape id="Shape 30593" style="position:absolute;width:91;height:2301;left:1767;top:60;" coordsize="9144,230137" path="m0,0l9144,0l9144,230137l0,230137l0,0">
                  <v:stroke weight="0pt" endcap="flat" joinstyle="miter" miterlimit="10" on="false" color="#000000" opacity="0"/>
                  <v:fill on="true" color="#000000"/>
                </v:shape>
                <v:shape id="Shape 30594" style="position:absolute;width:91;height:91;left:1767;top:23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5" style="position:absolute;width:1737;height:91;left:1828;top:2362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30596" style="position:absolute;width:91;height:2301;left:3566;top:60;" coordsize="9144,230137" path="m0,0l9144,0l9144,230137l0,230137l0,0">
                  <v:stroke weight="0pt" endcap="flat" joinstyle="miter" miterlimit="10" on="false" color="#000000" opacity="0"/>
                  <v:fill on="true" color="#000000"/>
                </v:shape>
                <v:shape id="Shape 30597" style="position:absolute;width:91;height:91;left:3566;top:23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598" style="position:absolute;width:1752;height:91;left:3627;top:2362;" coordsize="175260,9144" path="m0,0l175260,0l175260,9144l0,9144l0,0">
                  <v:stroke weight="0pt" endcap="flat" joinstyle="miter" miterlimit="10" on="false" color="#000000" opacity="0"/>
                  <v:fill on="true" color="#000000"/>
                </v:shape>
                <v:shape id="Shape 30599" style="position:absolute;width:91;height:2301;left:5379;top:60;" coordsize="9144,230137" path="m0,0l9144,0l9144,230137l0,230137l0,0">
                  <v:stroke weight="0pt" endcap="flat" joinstyle="miter" miterlimit="10" on="false" color="#000000" opacity="0"/>
                  <v:fill on="true" color="#000000"/>
                </v:shape>
                <v:shape id="Shape 30600" style="position:absolute;width:91;height:91;left:5379;top:236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01" style="position:absolute;width:1722;height:91;left:5440;top:2362;" coordsize="172212,9144" path="m0,0l172212,0l172212,9144l0,9144l0,0">
                  <v:stroke weight="0pt" endcap="flat" joinstyle="miter" miterlimit="10" on="false" color="#000000" opacity="0"/>
                  <v:fill on="true" color="#000000"/>
                </v:shape>
                <v:shape id="Shape 30602" style="position:absolute;width:91;height:2301;left:7162;top:60;" coordsize="9144,230137" path="m0,0l9144,0l9144,230137l0,23013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3. Zaznacz organ, do którego w roku kalendarzowym</w:t>
      </w:r>
      <w:r>
        <w:rPr>
          <w:b w:val="0"/>
          <w:vertAlign w:val="superscript"/>
        </w:rPr>
        <w:t xml:space="preserve">1) </w:t>
      </w:r>
      <w:r>
        <w:t xml:space="preserve">                                          opłacane były                                       </w:t>
      </w:r>
    </w:p>
    <w:p w14:paraId="22445641" w14:textId="77777777" w:rsidR="00823FAC" w:rsidRDefault="00517E2E">
      <w:pPr>
        <w:spacing w:after="5"/>
        <w:ind w:left="684" w:hanging="10"/>
      </w:pPr>
      <w:r>
        <w:rPr>
          <w:rFonts w:ascii="Times New Roman" w:eastAsia="Times New Roman" w:hAnsi="Times New Roman" w:cs="Times New Roman"/>
          <w:b/>
        </w:rPr>
        <w:t xml:space="preserve">składki na ubezpieczenie zdrowotne za Ciebie i członków Twojego gospodarstwa domowego: </w:t>
      </w:r>
    </w:p>
    <w:p w14:paraId="32ADBF6D" w14:textId="77777777" w:rsidR="00823FAC" w:rsidRDefault="00517E2E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73"/>
        <w:tblOverlap w:val="never"/>
        <w:tblW w:w="247" w:type="dxa"/>
        <w:tblInd w:w="0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823FAC" w14:paraId="57962D19" w14:textId="77777777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AD5" w14:textId="77777777" w:rsidR="00823FAC" w:rsidRDefault="00517E2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74CEB41" w14:textId="77777777" w:rsidR="00823FAC" w:rsidRDefault="00517E2E">
      <w:pPr>
        <w:spacing w:after="5"/>
        <w:ind w:left="376" w:firstLine="9"/>
      </w:pPr>
      <w:r>
        <w:rPr>
          <w:rFonts w:ascii="Times New Roman" w:eastAsia="Times New Roman" w:hAnsi="Times New Roman" w:cs="Times New Roman"/>
        </w:rPr>
        <w:t xml:space="preserve">Zakład Ubezpieczeń Społecznych  </w:t>
      </w:r>
    </w:p>
    <w:p w14:paraId="1CE9E7EB" w14:textId="77777777" w:rsidR="00823FAC" w:rsidRDefault="00517E2E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66"/>
        <w:tblOverlap w:val="never"/>
        <w:tblW w:w="259" w:type="dxa"/>
        <w:tblInd w:w="0" w:type="dxa"/>
        <w:tblCellMar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59"/>
      </w:tblGrid>
      <w:tr w:rsidR="00823FAC" w14:paraId="57AA732A" w14:textId="77777777">
        <w:trPr>
          <w:trHeight w:val="418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EAE7" w14:textId="77777777" w:rsidR="00823FAC" w:rsidRDefault="00517E2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110E488" w14:textId="77777777" w:rsidR="00823FAC" w:rsidRDefault="00517E2E">
      <w:pPr>
        <w:spacing w:after="57"/>
        <w:ind w:left="376" w:firstLine="9"/>
      </w:pPr>
      <w:r>
        <w:rPr>
          <w:rFonts w:ascii="Times New Roman" w:eastAsia="Times New Roman" w:hAnsi="Times New Roman" w:cs="Times New Roman"/>
        </w:rPr>
        <w:t xml:space="preserve">Kasa Rolniczego Ubezpieczenia Społecznego </w:t>
      </w:r>
    </w:p>
    <w:p w14:paraId="401BF9D1" w14:textId="77777777" w:rsidR="00823FAC" w:rsidRDefault="00517E2E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83" w:tblpY="-75"/>
        <w:tblOverlap w:val="never"/>
        <w:tblW w:w="264" w:type="dxa"/>
        <w:tblInd w:w="0" w:type="dxa"/>
        <w:tblCellMar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4"/>
      </w:tblGrid>
      <w:tr w:rsidR="00823FAC" w14:paraId="4B74BB9C" w14:textId="77777777">
        <w:trPr>
          <w:trHeight w:val="3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9A8D" w14:textId="77777777" w:rsidR="00823FAC" w:rsidRDefault="00517E2E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84E25D7" w14:textId="77777777" w:rsidR="00823FAC" w:rsidRDefault="00517E2E">
      <w:pPr>
        <w:spacing w:after="91"/>
        <w:ind w:left="376" w:firstLine="9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2)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323"/>
        <w:tblOverlap w:val="never"/>
        <w:tblW w:w="247" w:type="dxa"/>
        <w:tblInd w:w="0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823FAC" w14:paraId="4C1B9716" w14:textId="77777777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7E99" w14:textId="77777777" w:rsidR="00823FAC" w:rsidRDefault="00517E2E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14:paraId="59800939" w14:textId="77777777" w:rsidR="00823FAC" w:rsidRDefault="00517E2E">
      <w:pPr>
        <w:spacing w:after="5" w:line="333" w:lineRule="auto"/>
        <w:ind w:left="376" w:right="8585" w:firstLine="9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inny </w:t>
      </w:r>
    </w:p>
    <w:p w14:paraId="1FEEAE92" w14:textId="77777777" w:rsidR="00823FAC" w:rsidRDefault="00517E2E">
      <w:pPr>
        <w:spacing w:after="84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Nazwa i adres właściwej jednostki </w:t>
      </w:r>
    </w:p>
    <w:p w14:paraId="22ABC8DE" w14:textId="77777777" w:rsidR="00823FAC" w:rsidRDefault="00517E2E">
      <w:pPr>
        <w:spacing w:after="55"/>
        <w:ind w:left="3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45BE79" w14:textId="77777777" w:rsidR="00823FAC" w:rsidRDefault="00517E2E">
      <w:pPr>
        <w:numPr>
          <w:ilvl w:val="0"/>
          <w:numId w:val="12"/>
        </w:numPr>
        <w:spacing w:after="26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</w:t>
      </w:r>
    </w:p>
    <w:p w14:paraId="15A8E8EC" w14:textId="77777777" w:rsidR="00823FAC" w:rsidRDefault="00517E2E">
      <w:pPr>
        <w:numPr>
          <w:ilvl w:val="1"/>
          <w:numId w:val="12"/>
        </w:numPr>
        <w:spacing w:after="2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przedostatnim roku kalendarzowym poprzedzającym rok, w którym złożono żądanie wydania zaświadczenia, o którym mowa w ust. 10g art. 411 tej ustawy – w przypadku żądania złożonego w okresie od dnia 1 stycznia do dnia 31 lipca danego roku; </w:t>
      </w:r>
    </w:p>
    <w:p w14:paraId="0BFC6BB9" w14:textId="77777777" w:rsidR="00823FAC" w:rsidRDefault="00517E2E">
      <w:pPr>
        <w:numPr>
          <w:ilvl w:val="1"/>
          <w:numId w:val="12"/>
        </w:numPr>
        <w:spacing w:after="55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6DBD3E58" w14:textId="77777777" w:rsidR="00823FAC" w:rsidRDefault="00517E2E">
      <w:pPr>
        <w:numPr>
          <w:ilvl w:val="0"/>
          <w:numId w:val="12"/>
        </w:numPr>
        <w:spacing w:after="2" w:line="324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Zaznacz „brak”, gdy ani za Ciebie, ani za żadnego z członków Twojego gospodarstwa domowego nie były odprowadzane składki na ubezpieczenie zdrowotne.  </w:t>
      </w:r>
    </w:p>
    <w:p w14:paraId="100DA145" w14:textId="77777777" w:rsidR="00823FAC" w:rsidRDefault="00517E2E">
      <w:pPr>
        <w:spacing w:after="0"/>
        <w:ind w:left="6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5F08BBC" w14:textId="77777777" w:rsidR="00823FAC" w:rsidRDefault="00517E2E">
      <w:pPr>
        <w:numPr>
          <w:ilvl w:val="0"/>
          <w:numId w:val="13"/>
        </w:numPr>
        <w:spacing w:after="167"/>
        <w:ind w:hanging="212"/>
      </w:pPr>
      <w:r>
        <w:rPr>
          <w:rFonts w:ascii="Times New Roman" w:eastAsia="Times New Roman" w:hAnsi="Times New Roman" w:cs="Times New Roman"/>
          <w:b/>
          <w:color w:val="181717"/>
          <w:sz w:val="21"/>
        </w:rPr>
        <w:t>Dane dotyczące dochodów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color w:val="181717"/>
          <w:sz w:val="21"/>
        </w:rPr>
        <w:t xml:space="preserve"> członków gospodarstwa domowego </w:t>
      </w:r>
    </w:p>
    <w:p w14:paraId="282DA9ED" w14:textId="77777777" w:rsidR="00823FAC" w:rsidRDefault="00517E2E">
      <w:pPr>
        <w:spacing w:after="392"/>
        <w:ind w:left="211"/>
      </w:pP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                                                                                                                                                         Rok kalendarzowy</w:t>
      </w:r>
      <w:r>
        <w:rPr>
          <w:rFonts w:ascii="Times New Roman" w:eastAsia="Times New Roman" w:hAnsi="Times New Roman" w:cs="Times New Roman"/>
          <w:color w:val="181717"/>
          <w:sz w:val="15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Kwota alimentów </w:t>
      </w:r>
    </w:p>
    <w:tbl>
      <w:tblPr>
        <w:tblStyle w:val="TableGrid"/>
        <w:tblpPr w:vertAnchor="text" w:tblpX="6259" w:tblpY="-62"/>
        <w:tblOverlap w:val="never"/>
        <w:tblW w:w="3574" w:type="dxa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6"/>
        <w:gridCol w:w="225"/>
        <w:gridCol w:w="804"/>
        <w:gridCol w:w="217"/>
        <w:gridCol w:w="219"/>
        <w:gridCol w:w="217"/>
        <w:gridCol w:w="217"/>
        <w:gridCol w:w="217"/>
        <w:gridCol w:w="589"/>
        <w:gridCol w:w="217"/>
      </w:tblGrid>
      <w:tr w:rsidR="00823FAC" w14:paraId="4DCEBBC1" w14:textId="77777777">
        <w:trPr>
          <w:trHeight w:val="414"/>
        </w:trPr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ADCC209" w14:textId="77777777" w:rsidR="00823FAC" w:rsidRDefault="00517E2E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20CC46A" w14:textId="77777777" w:rsidR="00823FAC" w:rsidRDefault="00517E2E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ED7D4C6" w14:textId="77777777" w:rsidR="00823FAC" w:rsidRDefault="00517E2E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90A8798" w14:textId="77777777" w:rsidR="00823FAC" w:rsidRDefault="00517E2E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400D6FE" w14:textId="77777777" w:rsidR="00823FAC" w:rsidRDefault="00517E2E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81717"/>
                <w:sz w:val="17"/>
              </w:rPr>
              <w:t>wyniosła</w:t>
            </w:r>
            <w:r>
              <w:rPr>
                <w:rFonts w:ascii="Arial" w:eastAsia="Arial" w:hAnsi="Arial" w:cs="Arial"/>
                <w:color w:val="181717"/>
                <w:sz w:val="17"/>
              </w:rPr>
              <w:t>: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44A304" w14:textId="77777777" w:rsidR="00823FAC" w:rsidRDefault="00517E2E">
            <w:pPr>
              <w:ind w:left="-16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2EBB01" w14:textId="77777777" w:rsidR="00823FAC" w:rsidRDefault="00517E2E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C8D413" w14:textId="77777777" w:rsidR="00823FAC" w:rsidRDefault="00517E2E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7CDE62" w14:textId="77777777" w:rsidR="00823FAC" w:rsidRDefault="00517E2E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C0447" w14:textId="77777777" w:rsidR="00823FAC" w:rsidRDefault="00517E2E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ED1E38" w14:textId="77777777" w:rsidR="00823FAC" w:rsidRDefault="00517E2E">
            <w:pPr>
              <w:ind w:left="55"/>
              <w:jc w:val="both"/>
            </w:pPr>
            <w:proofErr w:type="spellStart"/>
            <w:r>
              <w:rPr>
                <w:rFonts w:ascii="Arial" w:eastAsia="Arial" w:hAnsi="Arial" w:cs="Arial"/>
                <w:color w:val="E2E1E0"/>
                <w:sz w:val="27"/>
              </w:rPr>
              <w:t>zł</w:t>
            </w:r>
            <w:r>
              <w:rPr>
                <w:rFonts w:ascii="Arial" w:eastAsia="Arial" w:hAnsi="Arial" w:cs="Arial"/>
                <w:b/>
                <w:color w:val="181717"/>
                <w:sz w:val="31"/>
              </w:rPr>
              <w:t>,</w:t>
            </w:r>
            <w:r>
              <w:rPr>
                <w:rFonts w:ascii="Arial" w:eastAsia="Arial" w:hAnsi="Arial" w:cs="Arial"/>
                <w:color w:val="E2E1E0"/>
                <w:sz w:val="27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ACF8B9" w14:textId="77777777" w:rsidR="00823FAC" w:rsidRDefault="00517E2E">
            <w:pPr>
              <w:ind w:left="-14" w:right="99"/>
              <w:jc w:val="both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 </w:t>
            </w:r>
          </w:p>
        </w:tc>
      </w:tr>
    </w:tbl>
    <w:p w14:paraId="0F05C058" w14:textId="77777777" w:rsidR="00823FAC" w:rsidRDefault="00517E2E">
      <w:pPr>
        <w:tabs>
          <w:tab w:val="center" w:pos="9600"/>
        </w:tabs>
        <w:spacing w:after="0"/>
      </w:pPr>
      <w:r>
        <w:rPr>
          <w:rFonts w:ascii="Times New Roman" w:eastAsia="Times New Roman" w:hAnsi="Times New Roman" w:cs="Times New Roman"/>
          <w:color w:val="181717"/>
          <w:sz w:val="21"/>
        </w:rPr>
        <w:t>4.1</w:t>
      </w:r>
      <w:r>
        <w:rPr>
          <w:rFonts w:ascii="Times New Roman" w:eastAsia="Times New Roman" w:hAnsi="Times New Roman" w:cs="Times New Roman"/>
          <w:color w:val="181717"/>
          <w:sz w:val="17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 Łączna kwota alimentów świadczonych na rzecz innych osób w roku: </w:t>
      </w:r>
      <w:r>
        <w:rPr>
          <w:rFonts w:ascii="Times New Roman" w:eastAsia="Times New Roman" w:hAnsi="Times New Roman" w:cs="Times New Roman"/>
          <w:color w:val="181717"/>
          <w:sz w:val="21"/>
        </w:rPr>
        <w:tab/>
      </w:r>
      <w:r>
        <w:rPr>
          <w:rFonts w:ascii="Arial" w:eastAsia="Arial" w:hAnsi="Arial" w:cs="Arial"/>
          <w:color w:val="181717"/>
          <w:sz w:val="27"/>
        </w:rPr>
        <w:t xml:space="preserve"> </w:t>
      </w:r>
    </w:p>
    <w:p w14:paraId="6AB0B2A7" w14:textId="77777777" w:rsidR="00823FAC" w:rsidRDefault="00517E2E">
      <w:pPr>
        <w:spacing w:after="119"/>
        <w:ind w:left="211" w:right="39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17C2A3D6" w14:textId="77777777" w:rsidR="00823FAC" w:rsidRDefault="00517E2E">
      <w:pPr>
        <w:numPr>
          <w:ilvl w:val="0"/>
          <w:numId w:val="14"/>
        </w:numPr>
        <w:spacing w:after="25" w:line="267" w:lineRule="auto"/>
        <w:ind w:right="737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 w:cs="Times New Roman"/>
          <w:color w:val="181717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color w:val="181717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(dane o tych dochodach organ uzyskuje samodzielnie)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podanej przez Ciebie wielkości gospodarstwa rolnego – Część IV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, dochody z działalności opodatkowanej na podstawie przepisów o zryczałtowanym podatku dochodowym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dołączanego przez Ciebie do wniosku zaświadczenia z Urzędu Skarbowego).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14:paraId="21140330" w14:textId="77777777" w:rsidR="00823FAC" w:rsidRDefault="00517E2E">
      <w:pPr>
        <w:numPr>
          <w:ilvl w:val="0"/>
          <w:numId w:val="14"/>
        </w:numPr>
        <w:spacing w:after="89" w:line="267" w:lineRule="auto"/>
        <w:ind w:right="737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Wpisz rok kalendarzowy, z którego będzie ustalany dochód Twojego gospodarstwa domowego.  </w:t>
      </w:r>
    </w:p>
    <w:p w14:paraId="17CB15FE" w14:textId="77777777" w:rsidR="00823FAC" w:rsidRDefault="00517E2E">
      <w:pPr>
        <w:spacing w:after="14"/>
        <w:ind w:left="211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651764AC" w14:textId="77777777" w:rsidR="00823FAC" w:rsidRDefault="00517E2E">
      <w:pPr>
        <w:spacing w:after="60"/>
        <w:ind w:left="631" w:right="39" w:hanging="420"/>
      </w:pPr>
      <w:r>
        <w:rPr>
          <w:rFonts w:ascii="Times New Roman" w:eastAsia="Times New Roman" w:hAnsi="Times New Roman" w:cs="Times New Roman"/>
          <w:color w:val="181717"/>
          <w:sz w:val="21"/>
        </w:rPr>
        <w:t>4.2 W roku kalendarzowym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 ja lub członkowie mojego gospodarstwa domowego (wskazani w punkcie 2 wniosku):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4D7E0B8D" w14:textId="77777777" w:rsidR="00823FAC" w:rsidRDefault="00517E2E">
      <w:pPr>
        <w:spacing w:after="25" w:line="267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4253E" wp14:editId="18A588C7">
                <wp:simplePos x="0" y="0"/>
                <wp:positionH relativeFrom="column">
                  <wp:posOffset>449842</wp:posOffset>
                </wp:positionH>
                <wp:positionV relativeFrom="paragraph">
                  <wp:posOffset>191028</wp:posOffset>
                </wp:positionV>
                <wp:extent cx="750545" cy="257465"/>
                <wp:effectExtent l="0" t="0" r="0" b="0"/>
                <wp:wrapSquare wrapText="bothSides"/>
                <wp:docPr id="28947" name="Group 28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57465"/>
                          <a:chOff x="0" y="0"/>
                          <a:chExt cx="750545" cy="257465"/>
                        </a:xfrm>
                      </wpg:grpSpPr>
                      <wps:wsp>
                        <wps:cNvPr id="2343" name="Rectangle 2343"/>
                        <wps:cNvSpPr/>
                        <wps:spPr>
                          <a:xfrm>
                            <a:off x="213606" y="95839"/>
                            <a:ext cx="44898" cy="214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AB558" w14:textId="77777777" w:rsidR="00823FAC" w:rsidRDefault="00517E2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247256" y="107613"/>
                            <a:ext cx="40571" cy="19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27700" w14:textId="77777777" w:rsidR="00823FAC" w:rsidRDefault="00517E2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0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952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4253E" id="Group 28947" o:spid="_x0000_s1026" style="position:absolute;left:0;text-align:left;margin-left:35.4pt;margin-top:15.05pt;width:59.1pt;height:20.25pt;z-index:251661312" coordsize="7505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">
                <v:rect id="Rectangle 2343" o:spid="_x0000_s1027" style="position:absolute;left:2136;top:958;width:449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FT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uD9JjwBOXsBAAD//wMAUEsBAi0AFAAGAAgAAAAhANvh9svuAAAAhQEAABMAAAAAAAAA&#10;AAAAAAAAAAAAAFtDb250ZW50X1R5cGVzXS54bWxQSwECLQAUAAYACAAAACEAWvQsW78AAAAVAQAA&#10;CwAAAAAAAAAAAAAAAAAfAQAAX3JlbHMvLnJlbHNQSwECLQAUAAYACAAAACEAbVyRU8YAAADdAAAA&#10;DwAAAAAAAAAAAAAAAAAHAgAAZHJzL2Rvd25yZXYueG1sUEsFBgAAAAADAAMAtwAAAPoCAAAAAA==&#10;" filled="f" stroked="f">
                  <v:textbox inset="0,0,0,0">
                    <w:txbxContent>
                      <w:p w14:paraId="3C3AB558" w14:textId="77777777" w:rsidR="00823FAC" w:rsidRDefault="00517E2E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4" o:spid="_x0000_s1028" style="position:absolute;left:2472;top:1076;width:40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kn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4rUJJ8YAAADdAAAA&#10;DwAAAAAAAAAAAAAAAAAHAgAAZHJzL2Rvd25yZXYueG1sUEsFBgAAAAADAAMAtwAAAPoCAAAAAA==&#10;" filled="f" stroked="f">
                  <v:textbox inset="0,0,0,0">
                    <w:txbxContent>
                      <w:p w14:paraId="7B127700" w14:textId="77777777" w:rsidR="00823FAC" w:rsidRDefault="00517E2E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5" o:spid="_x0000_s1029" style="position:absolute;top:43;width:1009;height:2166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46" o:spid="_x0000_s1030" style="position:absolute;left:1009;top:43;width:1010;height:2166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47" o:spid="_x0000_s1031" style="position:absolute;left:5486;width:1009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48" o:spid="_x0000_s1032" style="position:absolute;left:6495;width:1010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NIE  osiągnęli dochody niepodlegające opodatkowaniu podatkiem dochodowym od osób fizycznych na zasadach określonych w art. 27, art. 30b, art. 30c, art. 30e i art. 30f ustawy z dnia 26 lipca 1991 r. o podatku dochodowym od osób fizycznych – w Części III wniosku </w:t>
      </w:r>
    </w:p>
    <w:p w14:paraId="778DFDBB" w14:textId="77777777" w:rsidR="00823FAC" w:rsidRDefault="00517E2E">
      <w:pPr>
        <w:spacing w:after="38" w:line="339" w:lineRule="auto"/>
        <w:ind w:left="2116" w:right="947" w:hanging="1921"/>
        <w:jc w:val="both"/>
      </w:pP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wypełnij dodatkowo oświadczenie o dochodzie Twoim lub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członka/członków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1D4BE326" w14:textId="77777777" w:rsidR="00823FAC" w:rsidRDefault="00517E2E">
      <w:pPr>
        <w:spacing w:after="25" w:line="267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7CF830" wp14:editId="5249FE43">
                <wp:simplePos x="0" y="0"/>
                <wp:positionH relativeFrom="column">
                  <wp:posOffset>449842</wp:posOffset>
                </wp:positionH>
                <wp:positionV relativeFrom="paragraph">
                  <wp:posOffset>188114</wp:posOffset>
                </wp:positionV>
                <wp:extent cx="750545" cy="257465"/>
                <wp:effectExtent l="0" t="0" r="0" b="0"/>
                <wp:wrapSquare wrapText="bothSides"/>
                <wp:docPr id="28948" name="Group 28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57465"/>
                          <a:chOff x="0" y="0"/>
                          <a:chExt cx="750545" cy="257465"/>
                        </a:xfrm>
                      </wpg:grpSpPr>
                      <wps:wsp>
                        <wps:cNvPr id="2349" name="Rectangle 2349"/>
                        <wps:cNvSpPr/>
                        <wps:spPr>
                          <a:xfrm>
                            <a:off x="213606" y="95839"/>
                            <a:ext cx="44898" cy="214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1EA65" w14:textId="77777777" w:rsidR="00823FAC" w:rsidRDefault="00517E2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47256" y="107613"/>
                            <a:ext cx="40571" cy="19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5D572" w14:textId="77777777" w:rsidR="00823FAC" w:rsidRDefault="00517E2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Shape 2351"/>
                        <wps:cNvSpPr/>
                        <wps:spPr>
                          <a:xfrm>
                            <a:off x="0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100952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CF830" id="Group 28948" o:spid="_x0000_s1033" style="position:absolute;left:0;text-align:left;margin-left:35.4pt;margin-top:14.8pt;width:59.1pt;height:20.25pt;z-index:251662336" coordsize="7505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">
                <v:rect id="Rectangle 2349" o:spid="_x0000_s1034" style="position:absolute;left:2136;top:958;width:449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a5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DLSmucYAAADdAAAA&#10;DwAAAAAAAAAAAAAAAAAHAgAAZHJzL2Rvd25yZXYueG1sUEsFBgAAAAADAAMAtwAAAPoCAAAAAA==&#10;" filled="f" stroked="f">
                  <v:textbox inset="0,0,0,0">
                    <w:txbxContent>
                      <w:p w14:paraId="6941EA65" w14:textId="77777777" w:rsidR="00823FAC" w:rsidRDefault="00517E2E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0" o:spid="_x0000_s1035" style="position:absolute;left:2472;top:1076;width:406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n5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GFeZ+cMAAADdAAAADwAA&#10;AAAAAAAAAAAAAAAHAgAAZHJzL2Rvd25yZXYueG1sUEsFBgAAAAADAAMAtwAAAPcCAAAAAA==&#10;" filled="f" stroked="f">
                  <v:textbox inset="0,0,0,0">
                    <w:txbxContent>
                      <w:p w14:paraId="0615D572" w14:textId="77777777" w:rsidR="00823FAC" w:rsidRDefault="00517E2E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1" o:spid="_x0000_s1036" style="position:absolute;top:102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52" o:spid="_x0000_s1037" style="position:absolute;left:1009;top:102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53" o:spid="_x0000_s1038" style="position:absolute;left:5486;width:1009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54" o:spid="_x0000_s1039" style="position:absolute;left:6495;width:1010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NIE   osiągnęli dochody z działalności podlegającej opodatkowaniu na podstawie przepisów o zryczałtowanym podatku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dochodowym od niektórych przychodów osiąganych przez osoby fizyczne – ryczałt ewidencjonowany lub karta podatkowa  </w:t>
      </w:r>
    </w:p>
    <w:p w14:paraId="0355F828" w14:textId="77777777" w:rsidR="00823FAC" w:rsidRDefault="00517E2E">
      <w:pPr>
        <w:spacing w:after="7" w:line="266" w:lineRule="auto"/>
        <w:ind w:left="2101" w:right="947" w:hanging="136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dołącz do wniosku zaświadczenie z Urzędu Skarbowego zawierające dane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ryczałt ewidencjonowany lub karta podatkowa)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14:paraId="141DD7B9" w14:textId="77777777" w:rsidR="00823FAC" w:rsidRDefault="00517E2E">
      <w:pPr>
        <w:spacing w:after="29"/>
        <w:ind w:left="211"/>
      </w:pPr>
      <w:r>
        <w:rPr>
          <w:color w:val="181717"/>
          <w:sz w:val="19"/>
        </w:rPr>
        <w:t xml:space="preserve"> </w:t>
      </w:r>
    </w:p>
    <w:p w14:paraId="57E988BB" w14:textId="77777777" w:rsidR="00823FAC" w:rsidRDefault="00517E2E">
      <w:pPr>
        <w:spacing w:after="25" w:line="267" w:lineRule="auto"/>
        <w:ind w:left="714" w:right="935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   NIE    osiągnęli dochody  uzyskane z gospodarstwa rolnego </w:t>
      </w:r>
    </w:p>
    <w:p w14:paraId="352F5470" w14:textId="77777777" w:rsidR="00823FAC" w:rsidRDefault="00517E2E">
      <w:pPr>
        <w:spacing w:after="7" w:line="266" w:lineRule="auto"/>
        <w:ind w:left="1975" w:right="947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AC2C59" wp14:editId="172E54A3">
                <wp:simplePos x="0" y="0"/>
                <wp:positionH relativeFrom="column">
                  <wp:posOffset>449842</wp:posOffset>
                </wp:positionH>
                <wp:positionV relativeFrom="paragraph">
                  <wp:posOffset>21774</wp:posOffset>
                </wp:positionV>
                <wp:extent cx="750545" cy="258924"/>
                <wp:effectExtent l="0" t="0" r="0" b="0"/>
                <wp:wrapSquare wrapText="bothSides"/>
                <wp:docPr id="28949" name="Group 28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58924"/>
                          <a:chOff x="0" y="0"/>
                          <a:chExt cx="750545" cy="258924"/>
                        </a:xfrm>
                      </wpg:grpSpPr>
                      <wps:wsp>
                        <wps:cNvPr id="2355" name="Rectangle 2355"/>
                        <wps:cNvSpPr/>
                        <wps:spPr>
                          <a:xfrm>
                            <a:off x="213606" y="97298"/>
                            <a:ext cx="44898" cy="214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94E4E" w14:textId="77777777" w:rsidR="00823FAC" w:rsidRDefault="00517E2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247256" y="109072"/>
                            <a:ext cx="40571" cy="19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328FC" w14:textId="77777777" w:rsidR="00823FAC" w:rsidRDefault="00517E2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Shape 2357"/>
                        <wps:cNvSpPr/>
                        <wps:spPr>
                          <a:xfrm>
                            <a:off x="0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7315"/>
                                </a:lnTo>
                                <a:lnTo>
                                  <a:pt x="5855" y="731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1"/>
                                  <a:pt x="0" y="213601"/>
                                </a:cubicBezTo>
                                <a:lnTo>
                                  <a:pt x="0" y="438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952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438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48640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07"/>
                                </a:lnTo>
                                <a:lnTo>
                                  <a:pt x="100952" y="209207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1" y="216522"/>
                                  <a:pt x="0" y="215061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49592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09207"/>
                                </a:lnTo>
                                <a:lnTo>
                                  <a:pt x="95098" y="209207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C2C59" id="Group 28949" o:spid="_x0000_s1040" style="position:absolute;left:0;text-align:left;margin-left:35.4pt;margin-top:1.7pt;width:59.1pt;height:20.4pt;z-index:251663360" coordsize="7505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">
                <v:rect id="Rectangle 2355" o:spid="_x0000_s1041" style="position:absolute;left:2136;top:972;width:449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p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CCA6YcYAAADdAAAA&#10;DwAAAAAAAAAAAAAAAAAHAgAAZHJzL2Rvd25yZXYueG1sUEsFBgAAAAADAAMAtwAAAPoCAAAAAA==&#10;" filled="f" stroked="f">
                  <v:textbox inset="0,0,0,0">
                    <w:txbxContent>
                      <w:p w14:paraId="2FF94E4E" w14:textId="77777777" w:rsidR="00823FAC" w:rsidRDefault="00517E2E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6" o:spid="_x0000_s1042" style="position:absolute;left:2472;top:1090;width:406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  <v:textbox inset="0,0,0,0">
                    <w:txbxContent>
                      <w:p w14:paraId="00A328FC" w14:textId="77777777" w:rsidR="00823FAC" w:rsidRDefault="00517E2E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7" o:spid="_x0000_s1043" style="position:absolute;top:102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" path="m2934,r98018,l100952,7315r-95097,l5855,210680r95097,l100952,216522r-98018,c1460,216522,,215061,,213601l,4381c,1460,1460,,2934,xe" fillcolor="black" stroked="f" strokeweight="0">
                  <v:stroke miterlimit="83231f" joinstyle="miter"/>
                  <v:path arrowok="t" textboxrect="0,0,100952,216522"/>
                </v:shape>
                <v:shape id="Shape 2358" o:spid="_x0000_s1044" style="position:absolute;left:1009;top:102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" path="m,l98019,v1473,,2933,1460,2933,4381l100952,213601v,1460,-1460,2921,-2933,2921l,216522r,-5842l95098,210680r,-203365l,7315,,xe" fillcolor="black" stroked="f" strokeweight="0">
                  <v:stroke miterlimit="83231f" joinstyle="miter"/>
                  <v:path arrowok="t" textboxrect="0,0,100952,216522"/>
                </v:shape>
                <v:shape id="Shape 2359" o:spid="_x0000_s1045" style="position:absolute;left:5486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" path="m2934,r98018,l100952,5855r-95097,l5855,209207r95097,l100952,216522r-98018,c1461,216522,,215061,,213601l,2921c,1460,1461,,2934,xe" fillcolor="black" stroked="f" strokeweight="0">
                  <v:stroke miterlimit="83231f" joinstyle="miter"/>
                  <v:path arrowok="t" textboxrect="0,0,100952,216522"/>
                </v:shape>
                <v:shape id="Shape 2360" o:spid="_x0000_s1046" style="position:absolute;left:6495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" path="m,l98019,v1473,,2933,1460,2933,2921l100952,213601v,1460,-1460,2921,-2933,2921l,216522r,-7315l95098,209207r,-203352l,5855,,xe" fillcolor="black" stroked="f" strokeweight="0">
                  <v:stroke miterlimit="83231f" joinstyle="miter"/>
                  <v:path arrowok="t" textboxrect="0,0,100952,21652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(w przypadku</w:t>
      </w:r>
      <w:r>
        <w:rPr>
          <w:rFonts w:ascii="Arial" w:eastAsia="Arial" w:hAnsi="Arial" w:cs="Arial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zaznaczenia „TAK” wypełnij oświadczenie o wielkości Twojego gospodarstwa rolnego lub gospodarstwa rolnego członka/członków Twojego </w:t>
      </w:r>
    </w:p>
    <w:p w14:paraId="3726FCDC" w14:textId="27C66B9F" w:rsidR="00823FAC" w:rsidRDefault="00517E2E" w:rsidP="009D5A3A">
      <w:pPr>
        <w:spacing w:after="7" w:line="266" w:lineRule="auto"/>
        <w:ind w:left="1975" w:right="947" w:hanging="10"/>
        <w:jc w:val="both"/>
      </w:pP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 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 Część IV wniosku). </w:t>
      </w:r>
    </w:p>
    <w:p w14:paraId="32973F7A" w14:textId="77777777" w:rsidR="002D2347" w:rsidRDefault="002D2347">
      <w:pPr>
        <w:spacing w:after="0"/>
        <w:ind w:left="448"/>
        <w:rPr>
          <w:rFonts w:ascii="Arial" w:eastAsia="Arial" w:hAnsi="Arial" w:cs="Arial"/>
          <w:color w:val="181717"/>
          <w:sz w:val="17"/>
        </w:rPr>
      </w:pPr>
    </w:p>
    <w:p w14:paraId="77DA05C1" w14:textId="77777777" w:rsidR="002D2347" w:rsidRDefault="002D2347">
      <w:pPr>
        <w:spacing w:after="0"/>
        <w:ind w:left="448"/>
        <w:rPr>
          <w:rFonts w:ascii="Arial" w:eastAsia="Arial" w:hAnsi="Arial" w:cs="Arial"/>
          <w:color w:val="181717"/>
          <w:sz w:val="17"/>
        </w:rPr>
      </w:pPr>
    </w:p>
    <w:p w14:paraId="7A43C050" w14:textId="77777777" w:rsidR="002D2347" w:rsidRDefault="002D2347">
      <w:pPr>
        <w:spacing w:after="0"/>
        <w:ind w:left="448"/>
        <w:rPr>
          <w:rFonts w:ascii="Arial" w:eastAsia="Arial" w:hAnsi="Arial" w:cs="Arial"/>
          <w:color w:val="181717"/>
          <w:sz w:val="17"/>
        </w:rPr>
      </w:pPr>
    </w:p>
    <w:p w14:paraId="69F6019E" w14:textId="77777777" w:rsidR="002D2347" w:rsidRDefault="002D2347">
      <w:pPr>
        <w:spacing w:after="0"/>
        <w:ind w:left="448"/>
        <w:rPr>
          <w:rFonts w:ascii="Arial" w:eastAsia="Arial" w:hAnsi="Arial" w:cs="Arial"/>
          <w:color w:val="181717"/>
          <w:sz w:val="17"/>
        </w:rPr>
      </w:pPr>
    </w:p>
    <w:p w14:paraId="6DBF44E2" w14:textId="1435AB36" w:rsidR="00823FAC" w:rsidRDefault="00517E2E">
      <w:pPr>
        <w:spacing w:after="0"/>
        <w:ind w:left="448"/>
      </w:pPr>
      <w:r>
        <w:rPr>
          <w:rFonts w:ascii="Arial" w:eastAsia="Arial" w:hAnsi="Arial" w:cs="Arial"/>
          <w:color w:val="181717"/>
          <w:sz w:val="17"/>
        </w:rPr>
        <w:t xml:space="preserve"> </w:t>
      </w:r>
    </w:p>
    <w:p w14:paraId="5DC27E72" w14:textId="77777777" w:rsidR="00823FAC" w:rsidRDefault="00517E2E">
      <w:pPr>
        <w:pStyle w:val="Nagwek2"/>
        <w:ind w:left="414" w:firstLine="0"/>
      </w:pPr>
      <w:r>
        <w:t>CZĘŚĆ II</w:t>
      </w:r>
      <w:r>
        <w:rPr>
          <w:b w:val="0"/>
          <w:sz w:val="34"/>
          <w:vertAlign w:val="subscript"/>
        </w:rPr>
        <w:t xml:space="preserve"> </w:t>
      </w:r>
      <w:r>
        <w:rPr>
          <w:b w:val="0"/>
          <w:sz w:val="34"/>
          <w:vertAlign w:val="subscript"/>
        </w:rPr>
        <w:tab/>
      </w:r>
      <w:r>
        <w:t xml:space="preserve"> </w:t>
      </w:r>
    </w:p>
    <w:p w14:paraId="0979CE6F" w14:textId="77777777" w:rsidR="00823FAC" w:rsidRDefault="00517E2E">
      <w:pPr>
        <w:spacing w:after="12"/>
        <w:ind w:left="4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08C5D8" w14:textId="77777777" w:rsidR="002D2347" w:rsidRDefault="002D2347">
      <w:pPr>
        <w:spacing w:after="7"/>
        <w:ind w:left="13"/>
        <w:jc w:val="center"/>
        <w:rPr>
          <w:rFonts w:ascii="Times New Roman" w:eastAsia="Times New Roman" w:hAnsi="Times New Roman" w:cs="Times New Roman"/>
          <w:b/>
        </w:rPr>
      </w:pPr>
    </w:p>
    <w:p w14:paraId="20F124D5" w14:textId="05A28D06" w:rsidR="00823FAC" w:rsidRDefault="00517E2E">
      <w:pPr>
        <w:spacing w:after="7"/>
        <w:ind w:left="1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14:paraId="5E1ED52C" w14:textId="77777777" w:rsidR="00823FAC" w:rsidRDefault="00517E2E">
      <w:pPr>
        <w:spacing w:after="12"/>
        <w:ind w:left="4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5FE4D1FF" w14:textId="77777777" w:rsidR="00823FAC" w:rsidRDefault="00517E2E">
      <w:pPr>
        <w:spacing w:after="0" w:line="265" w:lineRule="auto"/>
        <w:ind w:left="409" w:right="1929" w:hanging="10"/>
      </w:pPr>
      <w:r>
        <w:rPr>
          <w:rFonts w:ascii="Times New Roman" w:eastAsia="Times New Roman" w:hAnsi="Times New Roman" w:cs="Times New Roman"/>
        </w:rPr>
        <w:t>Potwierdzam, że występuję z żądaniem wydania zaświadczenia, ponieważ Narodowy Fundusz Ochrony Środowiska lub wojewódzki fundusz ochrony środowiska wymaga zaświadczenia w celu przyznania dofinansowania. Oświadczam, że: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14:paraId="68591BBF" w14:textId="77777777" w:rsidR="00823FAC" w:rsidRDefault="00517E2E">
      <w:pPr>
        <w:spacing w:after="0" w:line="382" w:lineRule="auto"/>
        <w:ind w:left="414" w:right="45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osoby wymienione w CZĘŚCI I w punkcie 2 wniosku są członkami mojego gospodarstwa domowego,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</w:rPr>
        <w:t xml:space="preserve"> wszystkie podane we wniosku dane są prawdziwe. Do wniosku dołączam następujące dokumenty:  </w:t>
      </w:r>
    </w:p>
    <w:p w14:paraId="3D8A4EBF" w14:textId="01131BB9" w:rsidR="00823FAC" w:rsidRDefault="00517E2E">
      <w:pPr>
        <w:spacing w:after="8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1) ………………………………………………………………………………………………………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2) …………………………………………………………………………………………………… </w:t>
      </w:r>
    </w:p>
    <w:p w14:paraId="7DFBBF7D" w14:textId="77777777" w:rsidR="00823FAC" w:rsidRDefault="00517E2E">
      <w:pPr>
        <w:spacing w:after="81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3) ……………………………………………………………………………………………………… </w:t>
      </w:r>
    </w:p>
    <w:p w14:paraId="3DEE10E7" w14:textId="77777777" w:rsidR="00823FAC" w:rsidRDefault="00517E2E">
      <w:pPr>
        <w:spacing w:after="84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710B365F" w14:textId="77777777" w:rsidR="00823FAC" w:rsidRDefault="00517E2E">
      <w:pPr>
        <w:spacing w:after="91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631CD27" w14:textId="77777777" w:rsidR="00823FAC" w:rsidRDefault="00517E2E">
      <w:pPr>
        <w:spacing w:after="0" w:line="338" w:lineRule="auto"/>
        <w:ind w:left="4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4F9827B6" w14:textId="77777777" w:rsidR="00823FAC" w:rsidRDefault="00517E2E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384317" w14:textId="77777777" w:rsidR="00823FAC" w:rsidRDefault="00517E2E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729841" w14:textId="77777777" w:rsidR="00823FAC" w:rsidRDefault="00517E2E">
      <w:pPr>
        <w:spacing w:after="106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47D9B8" w14:textId="77777777" w:rsidR="00823FAC" w:rsidRDefault="00517E2E">
      <w:pPr>
        <w:tabs>
          <w:tab w:val="center" w:pos="1109"/>
          <w:tab w:val="center" w:pos="2537"/>
          <w:tab w:val="center" w:pos="4232"/>
          <w:tab w:val="center" w:pos="7180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1E38D726" w14:textId="5BA3B95F" w:rsidR="002D2347" w:rsidRPr="007A0BAB" w:rsidRDefault="00517E2E" w:rsidP="007A0BAB">
      <w:pPr>
        <w:tabs>
          <w:tab w:val="center" w:pos="1071"/>
          <w:tab w:val="center" w:pos="2538"/>
          <w:tab w:val="center" w:pos="4176"/>
          <w:tab w:val="center" w:pos="5369"/>
          <w:tab w:val="center" w:pos="7108"/>
        </w:tabs>
        <w:spacing w:after="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(miejscowość)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wnioskodawcy) </w:t>
      </w:r>
    </w:p>
    <w:p w14:paraId="5D19D4A5" w14:textId="3FB8D204" w:rsidR="00823FAC" w:rsidRDefault="00517E2E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7C35FBC" w14:textId="7D03BD0F" w:rsidR="00823FAC" w:rsidRDefault="00517E2E" w:rsidP="009D5A3A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2D3C8863" w14:textId="77777777" w:rsidR="00823FAC" w:rsidRDefault="00517E2E">
      <w:pPr>
        <w:spacing w:after="1" w:line="257" w:lineRule="auto"/>
        <w:ind w:left="10" w:right="5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</w:p>
    <w:p w14:paraId="064916AF" w14:textId="77777777" w:rsidR="00823FAC" w:rsidRDefault="00517E2E">
      <w:pPr>
        <w:spacing w:after="1" w:line="257" w:lineRule="auto"/>
        <w:ind w:left="10" w:right="5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DOCHODACH SWOICH LUB CZŁONKA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</w:p>
    <w:p w14:paraId="3CF7ED73" w14:textId="77777777" w:rsidR="00823FAC" w:rsidRDefault="00517E2E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</w:p>
    <w:p w14:paraId="0E5D1F42" w14:textId="77777777" w:rsidR="00823FAC" w:rsidRDefault="00517E2E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2584EF96" w14:textId="77777777" w:rsidR="00823FAC" w:rsidRDefault="00517E2E">
      <w:pPr>
        <w:spacing w:after="1" w:line="257" w:lineRule="auto"/>
        <w:ind w:left="10" w:right="5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</w:p>
    <w:p w14:paraId="77E80157" w14:textId="77777777" w:rsidR="00823FAC" w:rsidRDefault="00517E2E">
      <w:pPr>
        <w:spacing w:after="1" w:line="257" w:lineRule="auto"/>
        <w:ind w:left="10" w:right="534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1A885B1F" w14:textId="77777777" w:rsidR="00823FAC" w:rsidRDefault="00517E2E">
      <w:pPr>
        <w:spacing w:after="1" w:line="257" w:lineRule="auto"/>
        <w:ind w:left="1912" w:right="166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ART. 27, ART. 30B, ART. 30C, ART. 30E I ART. 30F  USTAWY Z DNIA 26 LIPCA 1991 R. </w:t>
      </w:r>
    </w:p>
    <w:p w14:paraId="6B5F7153" w14:textId="21D55128" w:rsidR="00823FAC" w:rsidRDefault="00517E2E" w:rsidP="009D5A3A">
      <w:pPr>
        <w:spacing w:after="1" w:line="257" w:lineRule="auto"/>
        <w:ind w:left="10" w:right="53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478B800D" w14:textId="77777777" w:rsidR="00823FAC" w:rsidRDefault="00517E2E">
      <w:pPr>
        <w:spacing w:after="26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BC5926" w14:textId="77777777" w:rsidR="00823FAC" w:rsidRDefault="00517E2E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4DB4EC42" w14:textId="77777777" w:rsidR="00823FAC" w:rsidRDefault="00517E2E">
      <w:pPr>
        <w:spacing w:after="136"/>
        <w:ind w:left="131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(nie wypełniaj, jeżeli oświadczenie dotyczy Twoich dochodów) </w:t>
      </w:r>
    </w:p>
    <w:p w14:paraId="30D87792" w14:textId="77777777" w:rsidR="00823FAC" w:rsidRDefault="00517E2E">
      <w:pPr>
        <w:spacing w:after="5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6FDC79" w14:textId="77777777" w:rsidR="00823FAC" w:rsidRDefault="00517E2E">
      <w:pPr>
        <w:spacing w:after="75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D6A1641" w14:textId="77777777" w:rsidR="00823FAC" w:rsidRDefault="00517E2E">
      <w:pPr>
        <w:spacing w:after="73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E47EAD" w14:textId="77777777" w:rsidR="00823FAC" w:rsidRDefault="00517E2E">
      <w:pPr>
        <w:spacing w:after="75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tbl>
      <w:tblPr>
        <w:tblStyle w:val="TableGrid"/>
        <w:tblpPr w:vertAnchor="text" w:horzAnchor="margin" w:tblpX="25" w:tblpY="683"/>
        <w:tblOverlap w:val="never"/>
        <w:tblW w:w="2651" w:type="dxa"/>
        <w:tblInd w:w="0" w:type="dxa"/>
        <w:tblCellMar>
          <w:left w:w="105" w:type="dxa"/>
          <w:right w:w="78" w:type="dxa"/>
        </w:tblCellMar>
        <w:tblLook w:val="04A0" w:firstRow="1" w:lastRow="0" w:firstColumn="1" w:lastColumn="0" w:noHBand="0" w:noVBand="1"/>
      </w:tblPr>
      <w:tblGrid>
        <w:gridCol w:w="241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823FAC" w14:paraId="5D1DA58B" w14:textId="77777777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C22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CA30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893A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E3A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0DD6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19E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34C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FD6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5DCA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018D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8BD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5649B23" w14:textId="77777777" w:rsidR="00823FAC" w:rsidRDefault="00517E2E">
      <w:pPr>
        <w:spacing w:after="380" w:line="333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FA07F29" w14:textId="77777777" w:rsidR="00823FAC" w:rsidRDefault="00517E2E">
      <w:pPr>
        <w:spacing w:after="41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1B3AFB86" w14:textId="77777777" w:rsidR="00823FAC" w:rsidRDefault="00517E2E">
      <w:pPr>
        <w:spacing w:after="142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CFFCED" w14:textId="77777777" w:rsidR="00823FAC" w:rsidRDefault="00517E2E">
      <w:pPr>
        <w:spacing w:after="48"/>
        <w:ind w:left="13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C9BFCDD" w14:textId="6975412F" w:rsidR="00823FAC" w:rsidRDefault="00517E2E" w:rsidP="009D5A3A">
      <w:pPr>
        <w:spacing w:after="120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tbl>
      <w:tblPr>
        <w:tblStyle w:val="TableGrid"/>
        <w:tblpPr w:vertAnchor="text" w:horzAnchor="margin" w:tblpX="8900" w:tblpY="240"/>
        <w:tblOverlap w:val="never"/>
        <w:tblW w:w="936" w:type="dxa"/>
        <w:tblInd w:w="0" w:type="dxa"/>
        <w:tblCellMar>
          <w:left w:w="103" w:type="dxa"/>
          <w:right w:w="81" w:type="dxa"/>
        </w:tblCellMar>
        <w:tblLook w:val="04A0" w:firstRow="1" w:lastRow="0" w:firstColumn="1" w:lastColumn="0" w:noHBand="0" w:noVBand="1"/>
      </w:tblPr>
      <w:tblGrid>
        <w:gridCol w:w="235"/>
        <w:gridCol w:w="233"/>
        <w:gridCol w:w="235"/>
        <w:gridCol w:w="233"/>
      </w:tblGrid>
      <w:tr w:rsidR="00823FAC" w14:paraId="67FEAEA2" w14:textId="77777777">
        <w:trPr>
          <w:trHeight w:val="315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6EFF" w14:textId="77777777" w:rsidR="00823FAC" w:rsidRDefault="00517E2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F5C4" w14:textId="77777777" w:rsidR="00823FAC" w:rsidRDefault="00517E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44D6" w14:textId="77777777" w:rsidR="00823FAC" w:rsidRDefault="00517E2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71F" w14:textId="77777777" w:rsidR="00823FAC" w:rsidRDefault="00517E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07E7CE8" w14:textId="77777777" w:rsidR="00823FAC" w:rsidRDefault="00517E2E">
      <w:pPr>
        <w:tabs>
          <w:tab w:val="center" w:pos="547"/>
          <w:tab w:val="center" w:pos="825"/>
          <w:tab w:val="center" w:pos="1519"/>
          <w:tab w:val="center" w:pos="2213"/>
          <w:tab w:val="center" w:pos="2906"/>
          <w:tab w:val="center" w:pos="3600"/>
          <w:tab w:val="center" w:pos="4294"/>
          <w:tab w:val="center" w:pos="4988"/>
          <w:tab w:val="center" w:pos="5681"/>
          <w:tab w:val="center" w:pos="6375"/>
          <w:tab w:val="center" w:pos="7069"/>
          <w:tab w:val="center" w:pos="7763"/>
          <w:tab w:val="center" w:pos="890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12"/>
        </w:rPr>
        <w:t>Rok (</w:t>
      </w:r>
      <w:proofErr w:type="spellStart"/>
      <w:r>
        <w:rPr>
          <w:rFonts w:ascii="Times New Roman" w:eastAsia="Times New Roman" w:hAnsi="Times New Roman" w:cs="Times New Roman"/>
          <w:sz w:val="12"/>
        </w:rPr>
        <w:t>rrrr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) </w:t>
      </w:r>
    </w:p>
    <w:tbl>
      <w:tblPr>
        <w:tblStyle w:val="TableGrid"/>
        <w:tblpPr w:vertAnchor="text" w:horzAnchor="margin" w:tblpX="5649" w:tblpY="1596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823FAC" w14:paraId="5F29DFCA" w14:textId="77777777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403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3F17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C8B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A44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FE0D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E6CD" w14:textId="77777777" w:rsidR="00823FAC" w:rsidRDefault="00517E2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B83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tbl>
      <w:tblPr>
        <w:tblStyle w:val="TableGrid"/>
        <w:tblpPr w:vertAnchor="text" w:horzAnchor="margin" w:tblpX="3215" w:tblpY="319"/>
        <w:tblOverlap w:val="never"/>
        <w:tblW w:w="2728" w:type="dxa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823FAC" w14:paraId="7736DC83" w14:textId="77777777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1FF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6C4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42F4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7E1B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A833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96ED" w14:textId="77777777" w:rsidR="00823FAC" w:rsidRDefault="00517E2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93D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EB68840" w14:textId="77777777" w:rsidR="00823FAC" w:rsidRDefault="00517E2E">
      <w:pPr>
        <w:spacing w:after="3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95C011" w14:textId="77777777" w:rsidR="00823FAC" w:rsidRDefault="00823FAC">
      <w:pPr>
        <w:sectPr w:rsidR="00823FAC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992" w:right="1014" w:bottom="926" w:left="1020" w:header="708" w:footer="708" w:gutter="0"/>
          <w:cols w:space="708"/>
          <w:titlePg/>
        </w:sectPr>
      </w:pPr>
    </w:p>
    <w:p w14:paraId="0AF6043A" w14:textId="77777777" w:rsidR="00823FAC" w:rsidRDefault="00517E2E">
      <w:pPr>
        <w:spacing w:after="3" w:line="271" w:lineRule="auto"/>
        <w:ind w:left="10" w:right="3922" w:hanging="10"/>
      </w:pPr>
      <w:r>
        <w:rPr>
          <w:rFonts w:ascii="Times New Roman" w:eastAsia="Times New Roman" w:hAnsi="Times New Roman" w:cs="Times New Roman"/>
          <w:sz w:val="20"/>
        </w:rPr>
        <w:t xml:space="preserve">uzyskał dochód w wysokości: zł  </w:t>
      </w:r>
    </w:p>
    <w:p w14:paraId="1B0CD374" w14:textId="77777777" w:rsidR="00823FAC" w:rsidRDefault="00517E2E">
      <w:pPr>
        <w:spacing w:after="0"/>
        <w:ind w:right="39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89CE3C" w14:textId="1D6BA9F1" w:rsidR="00823FAC" w:rsidRDefault="00517E2E" w:rsidP="009D5A3A">
      <w:pPr>
        <w:spacing w:after="60" w:line="271" w:lineRule="auto"/>
        <w:ind w:left="10" w:right="710" w:hanging="10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B9888D" w14:textId="77777777" w:rsidR="00823FAC" w:rsidRDefault="00517E2E">
      <w:pPr>
        <w:spacing w:after="28"/>
        <w:ind w:right="1488"/>
      </w:pP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horzAnchor="margin" w:tblpX="5649" w:tblpY="682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823FAC" w14:paraId="3D5D2A03" w14:textId="77777777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7E8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78FA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E36B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361E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0A39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E0B5" w14:textId="77777777" w:rsidR="00823FAC" w:rsidRDefault="00517E2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5BD7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A2185F0" w14:textId="77777777" w:rsidR="00823FAC" w:rsidRDefault="00517E2E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331C21A7" w14:textId="77777777" w:rsidR="00823FAC" w:rsidRDefault="00517E2E">
      <w:pPr>
        <w:tabs>
          <w:tab w:val="center" w:pos="694"/>
          <w:tab w:val="center" w:pos="1388"/>
          <w:tab w:val="center" w:pos="2776"/>
        </w:tabs>
        <w:spacing w:after="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</w:r>
    </w:p>
    <w:p w14:paraId="5943D8DC" w14:textId="77777777" w:rsidR="00823FAC" w:rsidRDefault="00517E2E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AE35DEB" w14:textId="77777777" w:rsidR="00823FAC" w:rsidRDefault="00517E2E">
      <w:pPr>
        <w:spacing w:after="31"/>
        <w:ind w:right="1488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horzAnchor="margin" w:tblpX="5649" w:tblpY="514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823FAC" w14:paraId="7F41FF31" w14:textId="77777777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CCBA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B291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4AF4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4A3B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A03C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FBA" w14:textId="77777777" w:rsidR="00823FAC" w:rsidRDefault="00517E2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6BEC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1E7FF6D" w14:textId="77777777" w:rsidR="00823FAC" w:rsidRDefault="00517E2E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5C3EBF8E" w14:textId="77777777" w:rsidR="00823FAC" w:rsidRDefault="00517E2E">
      <w:pPr>
        <w:tabs>
          <w:tab w:val="center" w:pos="694"/>
          <w:tab w:val="center" w:pos="1388"/>
          <w:tab w:val="center" w:pos="2776"/>
        </w:tabs>
        <w:spacing w:after="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14:paraId="6E4784F2" w14:textId="77777777" w:rsidR="00823FAC" w:rsidRDefault="00517E2E">
      <w:pPr>
        <w:spacing w:after="31"/>
        <w:ind w:right="1488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horzAnchor="margin" w:tblpX="5649" w:tblpY="533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823FAC" w14:paraId="03450DB8" w14:textId="77777777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3A5D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E4C4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B05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942A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E77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9F58" w14:textId="77777777" w:rsidR="00823FAC" w:rsidRDefault="00517E2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AAB6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0B2BFA3A" w14:textId="77777777" w:rsidR="00823FAC" w:rsidRDefault="00517E2E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312B4742" w14:textId="77777777" w:rsidR="00823FAC" w:rsidRDefault="00517E2E">
      <w:pPr>
        <w:spacing w:after="50"/>
        <w:ind w:left="2092" w:right="1488" w:hanging="10"/>
      </w:pP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14:paraId="645984AF" w14:textId="77777777" w:rsidR="00823FAC" w:rsidRDefault="00517E2E">
      <w:pPr>
        <w:spacing w:after="5"/>
        <w:ind w:right="14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horzAnchor="margin" w:tblpX="5649" w:tblpY="533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823FAC" w14:paraId="40930B8F" w14:textId="77777777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16BC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14B2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C7CE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0D30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E517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B0E5" w14:textId="77777777" w:rsidR="00823FAC" w:rsidRDefault="00517E2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1FAD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42F5360" w14:textId="77777777" w:rsidR="00823FAC" w:rsidRDefault="00517E2E">
      <w:pPr>
        <w:numPr>
          <w:ilvl w:val="0"/>
          <w:numId w:val="15"/>
        </w:numPr>
        <w:spacing w:after="4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14:paraId="069E6F55" w14:textId="77777777" w:rsidR="00823FAC" w:rsidRDefault="00517E2E">
      <w:pPr>
        <w:spacing w:after="5"/>
        <w:ind w:left="242" w:right="14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21C11C" w14:textId="77777777" w:rsidR="00823FAC" w:rsidRDefault="00517E2E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zł. </w:t>
      </w:r>
    </w:p>
    <w:p w14:paraId="3F84BE4B" w14:textId="73621631" w:rsidR="00823FAC" w:rsidRDefault="00517E2E" w:rsidP="009D5A3A">
      <w:pPr>
        <w:tabs>
          <w:tab w:val="center" w:pos="706"/>
          <w:tab w:val="center" w:pos="1388"/>
          <w:tab w:val="center" w:pos="2776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14:paraId="62852C12" w14:textId="77777777" w:rsidR="00823FAC" w:rsidRDefault="00517E2E">
      <w:pPr>
        <w:spacing w:after="0"/>
        <w:ind w:left="242"/>
      </w:pPr>
      <w:r>
        <w:rPr>
          <w:rFonts w:ascii="Arial" w:eastAsia="Arial" w:hAnsi="Arial" w:cs="Arial"/>
          <w:sz w:val="18"/>
        </w:rPr>
        <w:t xml:space="preserve"> </w:t>
      </w:r>
    </w:p>
    <w:p w14:paraId="29F88CCD" w14:textId="77777777" w:rsidR="00823FAC" w:rsidRDefault="00517E2E">
      <w:pPr>
        <w:numPr>
          <w:ilvl w:val="0"/>
          <w:numId w:val="16"/>
        </w:numPr>
        <w:spacing w:after="2" w:line="257" w:lineRule="auto"/>
        <w:ind w:right="439" w:hanging="180"/>
        <w:jc w:val="both"/>
      </w:pPr>
      <w:r>
        <w:rPr>
          <w:rFonts w:ascii="Times New Roman" w:eastAsia="Times New Roman" w:hAnsi="Times New Roman" w:cs="Times New Roman"/>
          <w:sz w:val="20"/>
        </w:rPr>
        <w:t>Wpisz rok kalendarzowy, z którego będzie ustalany dochód Twojego gospodarstwa domowego.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F3E5B48" w14:textId="77777777" w:rsidR="00823FAC" w:rsidRDefault="00517E2E">
      <w:pPr>
        <w:numPr>
          <w:ilvl w:val="0"/>
          <w:numId w:val="16"/>
        </w:numPr>
        <w:spacing w:after="61" w:line="257" w:lineRule="auto"/>
        <w:ind w:right="439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oświadczeniu należy wpisać następujące rodzaje dochodów niepodlegających opodatkowaniu podatkiem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dochodowym od osób fizycznych – art. 411 ust. 10i ustawy z dnia 27 kwietnia 2001 r. – Prawo ochrony środowiska w związku z art. 3 pkt 1 lit. c ustawy z dnia 28 listopada 2003 r. o świadczeniach rodzinnych (Dz. U. z 2020 r.    poz. 111): </w:t>
      </w:r>
    </w:p>
    <w:p w14:paraId="5640A595" w14:textId="77777777" w:rsidR="00823FAC" w:rsidRDefault="00517E2E">
      <w:pPr>
        <w:numPr>
          <w:ilvl w:val="0"/>
          <w:numId w:val="17"/>
        </w:numPr>
        <w:spacing w:after="2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zaopatrzeniu inwalidów wojennych i wojskowych oraz ich rodzin,  </w:t>
      </w:r>
    </w:p>
    <w:p w14:paraId="091D2976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3ECC4FA9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>świadczenie pieniężne, dodatek kompensacyjny oraz ryczałt energetyczny określone w przepisach o świadczeniu pieniężnym i uprawnieniach przysługujących żołnierzom zastępczej służby wojskowej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przymusowo zatrudnianym w kopalniach węgla, kamieniołomach, zakładach rud uranu i batalionach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budowlanych,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3F18DE49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dodatek kombatancki, ryczałt energetyczny i dodatek kompensacyjny określone w przepisach o kombatantach oraz niektórych osobach będących ofiarami represji wojennych i okresu powojennego,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81472D5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14:paraId="038626D4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4C8C5780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 </w:t>
      </w:r>
    </w:p>
    <w:p w14:paraId="3F05A417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zasiłki chorobowe określone w przepisach o ubezpieczeniu społecznym rolników oraz w przepisach o systemie ubezpieczeń społecznych,  </w:t>
      </w:r>
    </w:p>
    <w:p w14:paraId="5674D0FC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5A822A16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 </w:t>
      </w:r>
    </w:p>
    <w:p w14:paraId="4E958654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94F136A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49A8AD9D" w14:textId="77777777" w:rsidR="00823FAC" w:rsidRDefault="00517E2E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członków rolniczych spółdzielni produkcyjnych z tytułu członkostwa w rolniczej spółdzielni produkcyjnej, pomniejszone o składki na ubezpieczenia społeczne,  –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alimenty na rzecz dzieci,  </w:t>
      </w:r>
    </w:p>
    <w:p w14:paraId="67192D49" w14:textId="77777777" w:rsidR="00823FAC" w:rsidRDefault="00517E2E">
      <w:pPr>
        <w:numPr>
          <w:ilvl w:val="0"/>
          <w:numId w:val="17"/>
        </w:numPr>
        <w:spacing w:after="139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doktoranckie przyznane na podstawie art. 209 ust. 1 i 7 ustawy z dnia 20 lipca 2018 r. – Prawo o szkolnictwie wyższym i nauce (Dz. U. z 2020 r. poz. 85,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a także – zgodnie przepisem przejściowym: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stypendia sportowe przyznane na podstawie ustawy z dnia 25 czerwca 2010 r. o sporcie (Dz. U. z 2020 r. poz. 1133) oraz inne stypendia o charakterze socjalnym przyznane uczniom lub studentom,  </w:t>
      </w:r>
    </w:p>
    <w:p w14:paraId="4BEB2DC6" w14:textId="77777777" w:rsidR="00823FAC" w:rsidRDefault="00517E2E">
      <w:pPr>
        <w:numPr>
          <w:ilvl w:val="0"/>
          <w:numId w:val="17"/>
        </w:numPr>
        <w:spacing w:after="167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1847E01F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186DBAEA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dodatki za tajne nauczanie określone w ustawie z dnia 26 stycznia 1982 r. – Karta Nauczyciela (Dz. U. z 2019 r. poz. 2215),  </w:t>
      </w:r>
    </w:p>
    <w:p w14:paraId="44A85895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095B211A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0811952D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z tytułu prawa do bezpłatnego węgla określone w przepisach o restrukturyzacji górnictwa węgla kamiennego w latach 2003–2006,  </w:t>
      </w:r>
    </w:p>
    <w:p w14:paraId="259491B4" w14:textId="77777777" w:rsidR="00823FAC" w:rsidRDefault="00517E2E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określone w przepisach o wykonywaniu mandatu posła i senatora,  </w:t>
      </w:r>
    </w:p>
    <w:p w14:paraId="4FA65C43" w14:textId="77777777" w:rsidR="00823FAC" w:rsidRDefault="00517E2E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gospodarstwa rolnego,  </w:t>
      </w:r>
    </w:p>
    <w:p w14:paraId="3C2E672F" w14:textId="77777777" w:rsidR="00823FAC" w:rsidRDefault="00517E2E">
      <w:pPr>
        <w:numPr>
          <w:ilvl w:val="0"/>
          <w:numId w:val="17"/>
        </w:numPr>
        <w:spacing w:after="10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5B393EAE" w14:textId="77777777" w:rsidR="00823FAC" w:rsidRDefault="00517E2E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wspieraniu rozwoju obszarów wiejskich ze środków pochodzących z Sekcji Gwarancji Europejskiego Funduszu Orientacji i Gwarancji Rolnej oraz w przepisach o wspieraniu rozwoju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obszarów wiejskich z udziałem środków Europejskiego Funduszu Rolnego na rzecz Rozwoju Obszarów Wiejskich,  </w:t>
      </w:r>
    </w:p>
    <w:p w14:paraId="3E26736D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zaliczkę alimentacyjną określoną w przepisach o postępowaniu wobec dłużników alimentacyjnych oraz zaliczce alimentacyjnej,  </w:t>
      </w:r>
    </w:p>
    <w:p w14:paraId="6426EABF" w14:textId="77777777" w:rsidR="00823FAC" w:rsidRDefault="00517E2E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pieniężne wypłacane w przypadku bezskuteczności egzekucji alimentów,  </w:t>
      </w:r>
    </w:p>
    <w:p w14:paraId="44088C89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pomoc materialną o charakterze socjalnym określoną w art. 90c ust. 2 ustawy z dnia 7 września 1991 r 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   o szkolnictwie wyższym,  </w:t>
      </w:r>
    </w:p>
    <w:p w14:paraId="170433DF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otrzymane na podstawie art. 27f ust. 8–10 ustawy z dnia 26 lipca 1991 r. o podatku dochodowym od osób fizycznych,  </w:t>
      </w:r>
    </w:p>
    <w:p w14:paraId="1746AC29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ustawie z dnia 20 marca 2015 r. o działaczach opozycji antykomunistycznej oraz osobach represjonowanych z powodów politycznych (Dz. U. z 2020 r. poz. 319,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</w:t>
      </w:r>
    </w:p>
    <w:p w14:paraId="0D475293" w14:textId="77777777" w:rsidR="00823FAC" w:rsidRDefault="00517E2E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rodzicielskie,  </w:t>
      </w:r>
    </w:p>
    <w:p w14:paraId="0437954B" w14:textId="77777777" w:rsidR="00823FAC" w:rsidRDefault="00517E2E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zasiłek macierzyński, o którym mowa w przepisach o ubezpieczeniu społecznym rolników,  </w:t>
      </w:r>
    </w:p>
    <w:p w14:paraId="63670116" w14:textId="77777777" w:rsidR="00823FAC" w:rsidRDefault="00517E2E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dla bezrobotnych finansowane ze środków Unii Europejskiej,  </w:t>
      </w:r>
    </w:p>
    <w:p w14:paraId="01A19498" w14:textId="77777777" w:rsidR="00823FAC" w:rsidRDefault="00517E2E">
      <w:pPr>
        <w:numPr>
          <w:ilvl w:val="0"/>
          <w:numId w:val="17"/>
        </w:numPr>
        <w:spacing w:after="1" w:line="266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 </w:t>
      </w:r>
      <w:r>
        <w:rPr>
          <w:rFonts w:ascii="Arial" w:eastAsia="Arial" w:hAnsi="Arial" w:cs="Arial"/>
          <w:sz w:val="18"/>
        </w:rPr>
        <w:t xml:space="preserve"> </w:t>
      </w:r>
    </w:p>
    <w:p w14:paraId="6BC07D51" w14:textId="594AE983" w:rsidR="00823FAC" w:rsidRDefault="00517E2E" w:rsidP="009D5A3A">
      <w:pPr>
        <w:spacing w:after="0"/>
        <w:ind w:left="52"/>
      </w:pPr>
      <w:r>
        <w:rPr>
          <w:rFonts w:ascii="Arial" w:eastAsia="Arial" w:hAnsi="Arial" w:cs="Arial"/>
          <w:sz w:val="18"/>
        </w:rPr>
        <w:t xml:space="preserve"> </w:t>
      </w:r>
    </w:p>
    <w:p w14:paraId="272A0FB9" w14:textId="74F89404" w:rsidR="00823FAC" w:rsidRDefault="00517E2E" w:rsidP="009D5A3A">
      <w:pPr>
        <w:spacing w:after="0" w:line="268" w:lineRule="auto"/>
        <w:ind w:left="345" w:hanging="9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AA05E6" w14:textId="77777777" w:rsidR="00823FAC" w:rsidRDefault="00517E2E">
      <w:pPr>
        <w:spacing w:after="89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B10C49" w14:textId="77777777" w:rsidR="00823FAC" w:rsidRDefault="00517E2E">
      <w:pPr>
        <w:spacing w:after="1" w:line="266" w:lineRule="auto"/>
        <w:ind w:left="66" w:right="8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  ---------------------------  …………………………  (miejscowość)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 (podpis wnioskodawcy) </w:t>
      </w:r>
    </w:p>
    <w:p w14:paraId="2F315484" w14:textId="77777777" w:rsidR="00823FAC" w:rsidRDefault="00517E2E">
      <w:pPr>
        <w:spacing w:after="0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841982" w14:textId="77777777" w:rsidR="00823FAC" w:rsidRDefault="00517E2E">
      <w:pPr>
        <w:spacing w:after="0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D343A0" w14:textId="77777777" w:rsidR="00823FAC" w:rsidRDefault="00517E2E">
      <w:pPr>
        <w:spacing w:after="0" w:line="257" w:lineRule="auto"/>
        <w:ind w:left="335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73D64230" w14:textId="77777777" w:rsidR="00823FAC" w:rsidRDefault="00517E2E">
      <w:pPr>
        <w:spacing w:after="0"/>
        <w:ind w:left="5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br w:type="page"/>
      </w:r>
    </w:p>
    <w:p w14:paraId="7DB62F62" w14:textId="77777777" w:rsidR="00823FAC" w:rsidRDefault="00517E2E">
      <w:pPr>
        <w:spacing w:after="56"/>
        <w:ind w:left="77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14:paraId="5144BDDC" w14:textId="77777777" w:rsidR="00823FAC" w:rsidRDefault="00517E2E">
      <w:pPr>
        <w:spacing w:after="0"/>
        <w:ind w:left="274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5534731E" w14:textId="77777777" w:rsidR="00823FAC" w:rsidRDefault="00517E2E">
      <w:pPr>
        <w:spacing w:after="22"/>
        <w:ind w:left="26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3129B4" w14:textId="77777777" w:rsidR="00823FAC" w:rsidRDefault="00517E2E">
      <w:pPr>
        <w:spacing w:after="0"/>
        <w:ind w:right="5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</w:p>
    <w:p w14:paraId="7119B621" w14:textId="77777777" w:rsidR="00823FAC" w:rsidRDefault="00517E2E">
      <w:pPr>
        <w:spacing w:after="0"/>
        <w:ind w:left="1964" w:hanging="10"/>
      </w:pPr>
      <w:r>
        <w:rPr>
          <w:rFonts w:ascii="Times New Roman" w:eastAsia="Times New Roman" w:hAnsi="Times New Roman" w:cs="Times New Roman"/>
          <w:b/>
        </w:rPr>
        <w:t>O WIELKOŚCI GOSPODARSTWA ROLNEGO JEGO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6D04BB" w14:textId="77777777" w:rsidR="00823FAC" w:rsidRDefault="00517E2E">
      <w:pPr>
        <w:spacing w:after="0"/>
        <w:ind w:left="1068" w:hanging="10"/>
      </w:pPr>
      <w:r>
        <w:rPr>
          <w:rFonts w:ascii="Times New Roman" w:eastAsia="Times New Roman" w:hAnsi="Times New Roman" w:cs="Times New Roman"/>
          <w:b/>
        </w:rPr>
        <w:t xml:space="preserve">LUB CZŁONKA GOSPODARSTWA DOMOWEGO WNIOSKODAWCY,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</w:p>
    <w:p w14:paraId="2B5B2D69" w14:textId="77777777" w:rsidR="00823FAC" w:rsidRDefault="00517E2E">
      <w:pPr>
        <w:spacing w:after="0"/>
        <w:ind w:left="3229" w:right="1107" w:hanging="1443"/>
      </w:pPr>
      <w:r>
        <w:rPr>
          <w:rFonts w:ascii="Times New Roman" w:eastAsia="Times New Roman" w:hAnsi="Times New Roman" w:cs="Times New Roman"/>
          <w:b/>
        </w:rPr>
        <w:t xml:space="preserve">WYRAŻONEJ W HEKTARACH PRZELICZENIOWYCH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>OGÓLNEJ POWIERZCHNI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</w:p>
    <w:p w14:paraId="63E9E6D1" w14:textId="77777777" w:rsidR="00823FAC" w:rsidRDefault="00517E2E">
      <w:pPr>
        <w:spacing w:after="56"/>
        <w:ind w:left="7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F48D052" w14:textId="77777777" w:rsidR="00823FAC" w:rsidRDefault="00517E2E">
      <w:pPr>
        <w:spacing w:after="0"/>
        <w:ind w:left="72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OŚWIADCZENIE*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76C9EF3" w14:textId="77777777" w:rsidR="00823FAC" w:rsidRDefault="00517E2E">
      <w:pPr>
        <w:spacing w:after="0" w:line="258" w:lineRule="auto"/>
        <w:ind w:left="62"/>
      </w:pPr>
      <w:r>
        <w:rPr>
          <w:rFonts w:ascii="Times New Roman" w:eastAsia="Times New Roman" w:hAnsi="Times New Roman" w:cs="Times New Roman"/>
          <w:b/>
          <w:sz w:val="20"/>
        </w:rPr>
        <w:t xml:space="preserve">(nie wypełniaj, jeżeli oświadczenie dotyczy Twojego gospodarstwa rolnego)  </w:t>
      </w:r>
    </w:p>
    <w:p w14:paraId="2D1A9CDB" w14:textId="77777777" w:rsidR="00823FAC" w:rsidRDefault="00517E2E">
      <w:pPr>
        <w:spacing w:after="3"/>
        <w:ind w:left="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1004975" w14:textId="77777777" w:rsidR="00823FAC" w:rsidRDefault="00517E2E">
      <w:pPr>
        <w:spacing w:after="95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30F0DC8" w14:textId="77777777" w:rsidR="00823FAC" w:rsidRDefault="00517E2E">
      <w:pPr>
        <w:spacing w:after="95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63908A4B" w14:textId="77777777" w:rsidR="00823FAC" w:rsidRDefault="00517E2E">
      <w:pPr>
        <w:spacing w:after="93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B165AE1" w14:textId="77777777" w:rsidR="00823FAC" w:rsidRDefault="00517E2E">
      <w:pPr>
        <w:spacing w:after="4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-31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823FAC" w14:paraId="062E13F4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3856" w14:textId="77777777" w:rsidR="00823FAC" w:rsidRDefault="00517E2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9D5" w14:textId="77777777" w:rsidR="00823FAC" w:rsidRDefault="00517E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47A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2F27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50C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6AF1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ABB" w14:textId="77777777" w:rsidR="00823FAC" w:rsidRDefault="00517E2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E973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C1BC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24C8" w14:textId="77777777" w:rsidR="00823FAC" w:rsidRDefault="00517E2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48B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C027BF" w14:textId="77777777" w:rsidR="00823FAC" w:rsidRDefault="00517E2E">
      <w:pPr>
        <w:spacing w:after="62"/>
        <w:ind w:left="2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C19564" w14:textId="77777777" w:rsidR="00823FAC" w:rsidRDefault="00517E2E">
      <w:pPr>
        <w:spacing w:after="163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8CF059" w14:textId="77777777" w:rsidR="00823FAC" w:rsidRDefault="00517E2E">
      <w:pPr>
        <w:spacing w:after="42"/>
        <w:ind w:left="77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8ED6A10" w14:textId="77777777" w:rsidR="00823FAC" w:rsidRDefault="00517E2E">
      <w:pPr>
        <w:spacing w:after="65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570AB896" w14:textId="77777777" w:rsidR="00823FAC" w:rsidRDefault="00517E2E">
      <w:pPr>
        <w:spacing w:after="21"/>
        <w:ind w:left="77" w:right="4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852" w:tblpY="-7"/>
        <w:tblOverlap w:val="never"/>
        <w:tblW w:w="152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823FAC" w14:paraId="26B440EF" w14:textId="77777777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4FD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D73A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354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D64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BCEDD" w14:textId="77777777" w:rsidR="00823FAC" w:rsidRDefault="00517E2E">
      <w:pPr>
        <w:spacing w:after="4" w:line="249" w:lineRule="auto"/>
        <w:ind w:left="72" w:right="4358" w:hanging="10"/>
      </w:pPr>
      <w:r>
        <w:rPr>
          <w:rFonts w:ascii="Times New Roman" w:eastAsia="Times New Roman" w:hAnsi="Times New Roman" w:cs="Times New Roman"/>
          <w:sz w:val="20"/>
        </w:rPr>
        <w:t>Oświadczam, że w roku kalendarzowym</w:t>
      </w:r>
      <w:r>
        <w:rPr>
          <w:rFonts w:ascii="Times New Roman" w:eastAsia="Times New Roman" w:hAnsi="Times New Roman" w:cs="Times New Roman"/>
        </w:rPr>
        <w:t xml:space="preserve">: </w:t>
      </w:r>
    </w:p>
    <w:p w14:paraId="67ABDD68" w14:textId="77777777" w:rsidR="00823FAC" w:rsidRDefault="00517E2E">
      <w:pPr>
        <w:spacing w:after="58"/>
        <w:ind w:left="77" w:right="4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59D8FD" w14:textId="77777777" w:rsidR="00823FAC" w:rsidRDefault="00517E2E">
      <w:pPr>
        <w:spacing w:after="4" w:line="249" w:lineRule="auto"/>
        <w:ind w:left="72" w:hanging="10"/>
      </w:pPr>
      <w:r>
        <w:rPr>
          <w:rFonts w:ascii="Times New Roman" w:eastAsia="Times New Roman" w:hAnsi="Times New Roman" w:cs="Times New Roman"/>
          <w:sz w:val="20"/>
        </w:rPr>
        <w:t xml:space="preserve">przeciętna powierzchnia mojego gospodarstwa rolnego albo gospodarstwa rolnego wyżej wymienionego członka gospodarstwa domowego w ha przeliczeniowych ogólnej powierzchni wynosiła: </w:t>
      </w:r>
    </w:p>
    <w:p w14:paraId="5CE64590" w14:textId="77777777" w:rsidR="00823FAC" w:rsidRDefault="00517E2E">
      <w:pPr>
        <w:spacing w:after="0"/>
        <w:ind w:left="77" w:right="1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2950" w:type="dxa"/>
        <w:tblInd w:w="662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823FAC" w14:paraId="125A6E25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57C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664E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0E9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BCA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9993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8A65" w14:textId="77777777" w:rsidR="00823FAC" w:rsidRDefault="00517E2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3768" w14:textId="77777777" w:rsidR="00823FAC" w:rsidRDefault="00517E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40415B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6181793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54D423C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</w:p>
    <w:p w14:paraId="3FF2DDD9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35B6CE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B2E909" w14:textId="77777777" w:rsidR="00823FAC" w:rsidRDefault="00517E2E">
      <w:pPr>
        <w:spacing w:after="89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A2BCD5" w14:textId="77777777" w:rsidR="00823FAC" w:rsidRDefault="00517E2E">
      <w:pPr>
        <w:spacing w:after="4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E332AEC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0256A8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C34A57" w14:textId="77777777" w:rsidR="00823FAC" w:rsidRDefault="00517E2E">
      <w:pPr>
        <w:spacing w:after="0" w:line="258" w:lineRule="auto"/>
        <w:ind w:left="355" w:hanging="29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3F07C73E" w14:textId="77777777" w:rsidR="00823FAC" w:rsidRDefault="00517E2E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718F9F" w14:textId="52A68D09" w:rsidR="00823FAC" w:rsidRDefault="00517E2E">
      <w:pPr>
        <w:tabs>
          <w:tab w:val="center" w:pos="233"/>
          <w:tab w:val="center" w:pos="941"/>
          <w:tab w:val="center" w:pos="1649"/>
          <w:tab w:val="center" w:pos="2358"/>
          <w:tab w:val="center" w:pos="3066"/>
          <w:tab w:val="center" w:pos="3774"/>
          <w:tab w:val="center" w:pos="4482"/>
          <w:tab w:val="center" w:pos="5190"/>
          <w:tab w:val="center" w:pos="5898"/>
          <w:tab w:val="center" w:pos="7260"/>
        </w:tabs>
        <w:spacing w:after="237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279D3E56" w14:textId="7F07B5D5" w:rsidR="00823FAC" w:rsidRDefault="00823FAC">
      <w:pPr>
        <w:spacing w:after="3"/>
        <w:ind w:left="228" w:hanging="10"/>
      </w:pPr>
    </w:p>
    <w:sectPr w:rsidR="00823FAC">
      <w:footnotePr>
        <w:numRestart w:val="eachPage"/>
      </w:footnotePr>
      <w:type w:val="continuous"/>
      <w:pgSz w:w="11906" w:h="16838"/>
      <w:pgMar w:top="1370" w:right="1020" w:bottom="810" w:left="11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AA0E" w14:textId="77777777" w:rsidR="00E656E4" w:rsidRDefault="00E656E4">
      <w:pPr>
        <w:spacing w:after="0" w:line="240" w:lineRule="auto"/>
      </w:pPr>
      <w:r>
        <w:separator/>
      </w:r>
    </w:p>
  </w:endnote>
  <w:endnote w:type="continuationSeparator" w:id="0">
    <w:p w14:paraId="36B86F0D" w14:textId="77777777" w:rsidR="00E656E4" w:rsidRDefault="00E6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4B9A" w14:textId="77777777" w:rsidR="00E656E4" w:rsidRDefault="00E656E4">
      <w:pPr>
        <w:spacing w:after="0" w:line="289" w:lineRule="auto"/>
        <w:ind w:left="340" w:hanging="340"/>
      </w:pPr>
      <w:r>
        <w:separator/>
      </w:r>
    </w:p>
  </w:footnote>
  <w:footnote w:type="continuationSeparator" w:id="0">
    <w:p w14:paraId="51CB141E" w14:textId="77777777" w:rsidR="00E656E4" w:rsidRDefault="00E656E4">
      <w:pPr>
        <w:spacing w:after="0" w:line="289" w:lineRule="auto"/>
        <w:ind w:left="340" w:hanging="340"/>
      </w:pPr>
      <w:r>
        <w:continuationSeparator/>
      </w:r>
    </w:p>
  </w:footnote>
  <w:footnote w:id="1">
    <w:p w14:paraId="3E6A8AF8" w14:textId="77777777" w:rsidR="00823FAC" w:rsidRDefault="00517E2E">
      <w:pPr>
        <w:pStyle w:val="footnotedescription"/>
        <w:spacing w:after="172" w:line="259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 xml:space="preserve">)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Wypełnij tylko w przypadku, gdy nie posiadasz numeru PESEL. </w:t>
      </w:r>
    </w:p>
    <w:p w14:paraId="18622D5A" w14:textId="77777777" w:rsidR="00823FAC" w:rsidRDefault="00517E2E">
      <w:pPr>
        <w:pStyle w:val="footnotedescription"/>
        <w:spacing w:after="525" w:line="259" w:lineRule="auto"/>
        <w:ind w:left="386" w:firstLine="0"/>
      </w:pPr>
      <w:r>
        <w:rPr>
          <w:b/>
          <w:color w:val="000000"/>
          <w:sz w:val="22"/>
        </w:rPr>
        <w:t xml:space="preserve"> </w:t>
      </w:r>
    </w:p>
    <w:p w14:paraId="0972A6B2" w14:textId="77777777" w:rsidR="00823FAC" w:rsidRDefault="00517E2E">
      <w:pPr>
        <w:pStyle w:val="footnotedescription"/>
        <w:spacing w:after="0" w:line="259" w:lineRule="auto"/>
        <w:ind w:left="633" w:firstLine="0"/>
      </w:pPr>
      <w:r>
        <w:rPr>
          <w:rFonts w:ascii="Arial" w:eastAsia="Arial" w:hAnsi="Arial" w:cs="Arial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3CAD" w14:textId="77777777" w:rsidR="00823FAC" w:rsidRDefault="00517E2E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C1FA75" wp14:editId="23B2353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552" name="Group 29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553" name="Shape 2955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552" style="width:493.228pt;height:0.75pt;position:absolute;mso-position-horizontal-relative:page;mso-position-horizontal:absolute;margin-left:51.0236pt;mso-position-vertical-relative:page;margin-top:59.7498pt;" coordsize="62639,95">
              <v:shape id="Shape 2955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4CCB8AD" w14:textId="77777777" w:rsidR="00823FAC" w:rsidRDefault="00517E2E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1713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439F" w14:textId="35D57486" w:rsidR="00823FAC" w:rsidRDefault="00517E2E" w:rsidP="009D5A3A">
    <w:pPr>
      <w:spacing w:after="133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E97"/>
    <w:multiLevelType w:val="hybridMultilevel"/>
    <w:tmpl w:val="32AEA922"/>
    <w:lvl w:ilvl="0" w:tplc="2E888428">
      <w:start w:val="1"/>
      <w:numFmt w:val="decimalZero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8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86A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08D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E4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2E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86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8A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04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C67E8"/>
    <w:multiLevelType w:val="hybridMultilevel"/>
    <w:tmpl w:val="03481BFA"/>
    <w:lvl w:ilvl="0" w:tplc="ACF0004A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8BB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06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9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43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C2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92E7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43A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EB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12472"/>
    <w:multiLevelType w:val="hybridMultilevel"/>
    <w:tmpl w:val="E2B26B76"/>
    <w:lvl w:ilvl="0" w:tplc="2894234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A2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8C8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369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83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8B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ED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A0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6F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95D6E"/>
    <w:multiLevelType w:val="hybridMultilevel"/>
    <w:tmpl w:val="06AE9D3C"/>
    <w:lvl w:ilvl="0" w:tplc="A51492C2">
      <w:start w:val="1"/>
      <w:numFmt w:val="bullet"/>
      <w:lvlText w:val="–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A8788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07F70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66BEE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E8A98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A083E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8943C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CACA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CE7C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52CF1"/>
    <w:multiLevelType w:val="hybridMultilevel"/>
    <w:tmpl w:val="B63456CE"/>
    <w:lvl w:ilvl="0" w:tplc="9B9E864C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48E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A3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6A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4A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9E5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ED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09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62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5352D"/>
    <w:multiLevelType w:val="hybridMultilevel"/>
    <w:tmpl w:val="A064C3E4"/>
    <w:lvl w:ilvl="0" w:tplc="7D3280F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8C15E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E8D5D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668D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C374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AED3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EE4BC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1A355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6D7E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1E1734"/>
    <w:multiLevelType w:val="hybridMultilevel"/>
    <w:tmpl w:val="B8144AA0"/>
    <w:lvl w:ilvl="0" w:tplc="4C2A75FA">
      <w:start w:val="1"/>
      <w:numFmt w:val="decimalZero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A7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27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0C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2F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E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E6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E2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2F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3A3278"/>
    <w:multiLevelType w:val="hybridMultilevel"/>
    <w:tmpl w:val="D45A35D4"/>
    <w:lvl w:ilvl="0" w:tplc="56D0DF36">
      <w:start w:val="1"/>
      <w:numFmt w:val="decimalZero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C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EA5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0CC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422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CA6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02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B61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14F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417628"/>
    <w:multiLevelType w:val="hybridMultilevel"/>
    <w:tmpl w:val="37D65D18"/>
    <w:lvl w:ilvl="0" w:tplc="DFE29596">
      <w:start w:val="4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0AA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501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185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4E6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4E1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F2A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02E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322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C2C86"/>
    <w:multiLevelType w:val="hybridMultilevel"/>
    <w:tmpl w:val="8050126E"/>
    <w:lvl w:ilvl="0" w:tplc="7E7017DA">
      <w:start w:val="1"/>
      <w:numFmt w:val="decimal"/>
      <w:lvlText w:val="%1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DD84058">
      <w:start w:val="1"/>
      <w:numFmt w:val="lowerLetter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C890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CC42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870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C5E3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0A2A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2F6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0A22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C82A8E"/>
    <w:multiLevelType w:val="hybridMultilevel"/>
    <w:tmpl w:val="65F27726"/>
    <w:lvl w:ilvl="0" w:tplc="52A62A66">
      <w:start w:val="1"/>
      <w:numFmt w:val="decimal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58E3EC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5267D0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1D2BE2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17E2A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054F23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C6428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2F2A8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F804D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456E45D7"/>
    <w:multiLevelType w:val="hybridMultilevel"/>
    <w:tmpl w:val="374CDAF8"/>
    <w:lvl w:ilvl="0" w:tplc="12267A3C">
      <w:start w:val="1"/>
      <w:numFmt w:val="decimalZero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B6A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78C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A8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FC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2D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4E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E2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24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467510"/>
    <w:multiLevelType w:val="hybridMultilevel"/>
    <w:tmpl w:val="4E349706"/>
    <w:lvl w:ilvl="0" w:tplc="3188B4A8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67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08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8B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A4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442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2A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2E3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CE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AD4FDE"/>
    <w:multiLevelType w:val="hybridMultilevel"/>
    <w:tmpl w:val="85B62F74"/>
    <w:lvl w:ilvl="0" w:tplc="E188B296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83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62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69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C7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05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87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624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FE7B64"/>
    <w:multiLevelType w:val="hybridMultilevel"/>
    <w:tmpl w:val="F13076EC"/>
    <w:lvl w:ilvl="0" w:tplc="B5BA1F8E">
      <w:start w:val="1"/>
      <w:numFmt w:val="decimalZero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8C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04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8C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0AB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C9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163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A67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2CB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355B09"/>
    <w:multiLevelType w:val="hybridMultilevel"/>
    <w:tmpl w:val="7AD6C28A"/>
    <w:lvl w:ilvl="0" w:tplc="D884BB48">
      <w:start w:val="1"/>
      <w:numFmt w:val="decimalZero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016C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2DD06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68E162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7A00C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47E26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C88C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237AC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36A0D4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25B51"/>
    <w:multiLevelType w:val="hybridMultilevel"/>
    <w:tmpl w:val="EBA25884"/>
    <w:lvl w:ilvl="0" w:tplc="1920248C">
      <w:start w:val="1"/>
      <w:numFmt w:val="decimal"/>
      <w:lvlText w:val="%1)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8304B792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021C40C6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6BD0A3CE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8F46EBF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18200482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35DA7014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2B242C2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68AC1364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AC"/>
    <w:rsid w:val="002D2347"/>
    <w:rsid w:val="00517E2E"/>
    <w:rsid w:val="007A0BAB"/>
    <w:rsid w:val="008233A7"/>
    <w:rsid w:val="00823FAC"/>
    <w:rsid w:val="009D5A3A"/>
    <w:rsid w:val="00B26582"/>
    <w:rsid w:val="00C25AAB"/>
    <w:rsid w:val="00E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55D6"/>
  <w15:docId w15:val="{D33061A5-8DB6-4FC1-8196-B11E86D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8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6" w:line="274" w:lineRule="auto"/>
      <w:ind w:left="363" w:hanging="17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3A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3131</Words>
  <Characters>18786</Characters>
  <Application>Microsoft Office Word</Application>
  <DocSecurity>0</DocSecurity>
  <Lines>156</Lines>
  <Paragraphs>43</Paragraphs>
  <ScaleCrop>false</ScaleCrop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z dnia 2 października 2020 r. w sprawie określenia wzoru żądania wydania zaświadczenia o wysokości przeciętnego miesięcznego dochodu przypadającego na jednego członka gospodarstwa domowego osoby fizycznej oraz wzoru tego zaświadczenia</dc:title>
  <dc:subject/>
  <dc:creator>RCL</dc:creator>
  <cp:keywords/>
  <cp:lastModifiedBy>Mariusz</cp:lastModifiedBy>
  <cp:revision>6</cp:revision>
  <cp:lastPrinted>2021-02-17T08:59:00Z</cp:lastPrinted>
  <dcterms:created xsi:type="dcterms:W3CDTF">2020-11-06T13:22:00Z</dcterms:created>
  <dcterms:modified xsi:type="dcterms:W3CDTF">2021-03-09T13:32:00Z</dcterms:modified>
</cp:coreProperties>
</file>